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B859" w14:textId="77777777" w:rsidR="00890396" w:rsidRPr="00667FA3" w:rsidRDefault="00890396" w:rsidP="00890396">
      <w:pPr>
        <w:jc w:val="center"/>
        <w:rPr>
          <w:b/>
          <w:bCs/>
        </w:rPr>
      </w:pPr>
      <w:r w:rsidRPr="00667FA3">
        <w:rPr>
          <w:b/>
          <w:bCs/>
        </w:rPr>
        <w:t>З А Я В А</w:t>
      </w:r>
    </w:p>
    <w:p w14:paraId="5DC0F6E6" w14:textId="77777777" w:rsidR="00890396" w:rsidRPr="00667FA3" w:rsidRDefault="00890396" w:rsidP="00890396">
      <w:pPr>
        <w:jc w:val="center"/>
        <w:rPr>
          <w:b/>
          <w:bCs/>
          <w:noProof/>
        </w:rPr>
      </w:pPr>
      <w:r w:rsidRPr="00667FA3">
        <w:rPr>
          <w:b/>
          <w:bCs/>
        </w:rPr>
        <w:t xml:space="preserve">на зміну лімітів по Бізнес-картці </w:t>
      </w:r>
      <w:r w:rsidRPr="00667FA3">
        <w:rPr>
          <w:b/>
          <w:bCs/>
          <w:noProof/>
        </w:rPr>
        <w:t>АТ «КБ «ГЛОБУС»</w:t>
      </w:r>
    </w:p>
    <w:p w14:paraId="4ECCBF77" w14:textId="77777777" w:rsidR="00890396" w:rsidRPr="00667FA3" w:rsidRDefault="00890396" w:rsidP="00890396">
      <w:pPr>
        <w:jc w:val="center"/>
        <w:rPr>
          <w:b/>
          <w:bCs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3"/>
        <w:gridCol w:w="7784"/>
      </w:tblGrid>
      <w:tr w:rsidR="00890396" w:rsidRPr="00667FA3" w14:paraId="333F6FB4" w14:textId="77777777" w:rsidTr="003A3F62">
        <w:trPr>
          <w:trHeight w:val="436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1B96" w14:textId="77777777" w:rsidR="00890396" w:rsidRPr="00667FA3" w:rsidRDefault="00890396" w:rsidP="003A3F62">
            <w:pPr>
              <w:autoSpaceDE w:val="0"/>
              <w:autoSpaceDN w:val="0"/>
              <w:adjustRightInd w:val="0"/>
              <w:spacing w:line="256" w:lineRule="auto"/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b/>
                <w:bCs/>
                <w:lang w:eastAsia="ja-JP"/>
              </w:rPr>
              <w:t xml:space="preserve">Найменування Клієнта </w:t>
            </w:r>
            <w:r w:rsidRPr="00667FA3">
              <w:rPr>
                <w:rFonts w:eastAsia="MS Mincho"/>
                <w:b/>
                <w:bCs/>
                <w:vertAlign w:val="superscript"/>
                <w:lang w:eastAsia="ja-JP"/>
              </w:rPr>
              <w:t>1</w:t>
            </w:r>
            <w:r w:rsidRPr="00667FA3">
              <w:rPr>
                <w:rFonts w:eastAsia="MS Mincho"/>
                <w:b/>
                <w:bCs/>
                <w:lang w:eastAsia="ja-JP"/>
              </w:rPr>
              <w:br/>
            </w:r>
            <w:r w:rsidRPr="00667FA3">
              <w:rPr>
                <w:lang w:eastAsia="en-US"/>
              </w:rPr>
              <w:t>(відповідно до даних із ЄДР)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611DCA" w14:textId="77777777" w:rsidR="00890396" w:rsidRPr="00667FA3" w:rsidRDefault="00890396" w:rsidP="003A3F62">
            <w:pPr>
              <w:spacing w:line="256" w:lineRule="auto"/>
              <w:ind w:left="-58"/>
              <w:rPr>
                <w:rFonts w:eastAsia="MS Mincho"/>
                <w:i/>
                <w:lang w:eastAsia="ja-JP"/>
              </w:rPr>
            </w:pPr>
          </w:p>
          <w:p w14:paraId="61C08F1E" w14:textId="77777777" w:rsidR="00890396" w:rsidRPr="00667FA3" w:rsidRDefault="00890396" w:rsidP="003A3F62">
            <w:pPr>
              <w:spacing w:line="256" w:lineRule="auto"/>
              <w:ind w:left="-58"/>
              <w:rPr>
                <w:rFonts w:eastAsia="MS Mincho"/>
                <w:i/>
                <w:lang w:eastAsia="ja-JP"/>
              </w:rPr>
            </w:pPr>
          </w:p>
        </w:tc>
      </w:tr>
      <w:tr w:rsidR="00890396" w:rsidRPr="00667FA3" w14:paraId="4172BF9F" w14:textId="77777777" w:rsidTr="003A3F62">
        <w:trPr>
          <w:trHeight w:hRule="exact" w:val="331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2542" w14:textId="77777777" w:rsidR="00890396" w:rsidRPr="00667FA3" w:rsidRDefault="00890396" w:rsidP="003A3F62">
            <w:pPr>
              <w:tabs>
                <w:tab w:val="left" w:pos="7740"/>
              </w:tabs>
              <w:spacing w:line="256" w:lineRule="auto"/>
              <w:rPr>
                <w:rFonts w:eastAsia="MS Mincho"/>
                <w:lang w:eastAsia="ja-JP"/>
              </w:rPr>
            </w:pPr>
            <w:r w:rsidRPr="00667FA3">
              <w:rPr>
                <w:rFonts w:eastAsia="MS Mincho"/>
                <w:lang w:eastAsia="ja-JP"/>
              </w:rPr>
              <w:t xml:space="preserve">Код </w:t>
            </w:r>
            <w:r w:rsidRPr="00667FA3">
              <w:rPr>
                <w:lang w:eastAsia="en-US"/>
              </w:rPr>
              <w:t>РНОКПП</w:t>
            </w:r>
          </w:p>
        </w:tc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7B18C9" w14:textId="77777777" w:rsidR="00890396" w:rsidRPr="00667FA3" w:rsidRDefault="00890396" w:rsidP="003A3F62">
            <w:pPr>
              <w:tabs>
                <w:tab w:val="left" w:pos="7740"/>
              </w:tabs>
              <w:spacing w:line="256" w:lineRule="auto"/>
              <w:rPr>
                <w:rFonts w:eastAsia="MS Mincho"/>
                <w:lang w:eastAsia="ja-JP"/>
              </w:rPr>
            </w:pPr>
          </w:p>
        </w:tc>
      </w:tr>
    </w:tbl>
    <w:p w14:paraId="6A2E001D" w14:textId="77777777" w:rsidR="00890396" w:rsidRPr="00667FA3" w:rsidRDefault="00890396" w:rsidP="00890396"/>
    <w:p w14:paraId="01C75213" w14:textId="77777777" w:rsidR="00890396" w:rsidRPr="00667FA3" w:rsidRDefault="00890396" w:rsidP="00890396">
      <w:pPr>
        <w:pStyle w:val="a3"/>
        <w:numPr>
          <w:ilvl w:val="0"/>
          <w:numId w:val="1"/>
        </w:numPr>
      </w:pPr>
      <w:r w:rsidRPr="00667FA3">
        <w:t xml:space="preserve">Прохання </w:t>
      </w:r>
      <w:r w:rsidRPr="00667FA3">
        <w:rPr>
          <w:b/>
          <w:bCs/>
        </w:rPr>
        <w:t xml:space="preserve">змінити ліміт </w:t>
      </w:r>
      <w:r w:rsidRPr="00667FA3">
        <w:t>по картці №:</w:t>
      </w:r>
    </w:p>
    <w:p w14:paraId="56A447D7" w14:textId="77777777" w:rsidR="00890396" w:rsidRPr="00667FA3" w:rsidRDefault="00890396" w:rsidP="00890396"/>
    <w:tbl>
      <w:tblPr>
        <w:tblW w:w="5400" w:type="dxa"/>
        <w:tblInd w:w="-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90396" w:rsidRPr="00667FA3" w14:paraId="419D5713" w14:textId="77777777" w:rsidTr="003A3F62">
        <w:trPr>
          <w:trHeight w:val="232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64F200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A4D43F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6F649B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73618E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7256DC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7AFA54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E2627F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E99741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5C486B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53065E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28014A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C6561D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E27565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BE7BE2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35EEC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7D6B10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810ADE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8AE07C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D2B603" w14:textId="77777777" w:rsidR="00890396" w:rsidRPr="00667FA3" w:rsidRDefault="00890396" w:rsidP="003A3F62">
            <w:pPr>
              <w:pStyle w:val="TableParagraph"/>
              <w:tabs>
                <w:tab w:val="center" w:pos="1768"/>
                <w:tab w:val="left" w:pos="4930"/>
                <w:tab w:val="left" w:pos="6860"/>
              </w:tabs>
              <w:spacing w:before="111" w:line="232" w:lineRule="auto"/>
              <w:ind w:right="6096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C224067" w14:textId="77777777" w:rsidR="00890396" w:rsidRPr="00667FA3" w:rsidRDefault="00890396" w:rsidP="00890396"/>
    <w:p w14:paraId="590D9AB7" w14:textId="77777777" w:rsidR="00890396" w:rsidRPr="00667FA3" w:rsidRDefault="00890396" w:rsidP="00890396">
      <w:pPr>
        <w:ind w:firstLine="708"/>
      </w:pPr>
    </w:p>
    <w:tbl>
      <w:tblPr>
        <w:tblW w:w="69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3144"/>
        <w:gridCol w:w="516"/>
      </w:tblGrid>
      <w:tr w:rsidR="00890396" w:rsidRPr="00667FA3" w14:paraId="4844B04C" w14:textId="77777777" w:rsidTr="003A3F62">
        <w:trPr>
          <w:trHeight w:val="24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3C83" w14:textId="77777777" w:rsidR="00890396" w:rsidRPr="00667FA3" w:rsidRDefault="00890396" w:rsidP="003A3F62">
            <w:pPr>
              <w:pStyle w:val="a7"/>
              <w:spacing w:after="0"/>
            </w:pPr>
            <w:r w:rsidRPr="00667FA3">
              <w:t>У валюті:</w:t>
            </w:r>
            <w:r w:rsidRPr="00667FA3">
              <w:rPr>
                <w:bCs/>
                <w:vertAlign w:val="superscript"/>
              </w:rPr>
              <w:t xml:space="preserve"> 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6C38" w14:textId="77777777" w:rsidR="00890396" w:rsidRPr="00667FA3" w:rsidRDefault="00890396" w:rsidP="003A3F62">
            <w:pPr>
              <w:pStyle w:val="a7"/>
              <w:spacing w:after="0"/>
            </w:pPr>
            <w:r w:rsidRPr="00667FA3">
              <w:t>Українська гривня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7948" w14:textId="77777777" w:rsidR="00890396" w:rsidRPr="00667FA3" w:rsidRDefault="00890396" w:rsidP="003A3F62">
            <w:pPr>
              <w:pStyle w:val="a7"/>
              <w:spacing w:after="0"/>
              <w:jc w:val="center"/>
            </w:pPr>
            <w:r w:rsidRPr="00667FA3">
              <w:t>Х</w:t>
            </w:r>
          </w:p>
        </w:tc>
      </w:tr>
    </w:tbl>
    <w:p w14:paraId="0E2C3817" w14:textId="77777777" w:rsidR="00890396" w:rsidRPr="00667FA3" w:rsidRDefault="00890396" w:rsidP="00890396">
      <w:pPr>
        <w:ind w:firstLine="708"/>
      </w:pPr>
    </w:p>
    <w:p w14:paraId="51709416" w14:textId="77777777" w:rsidR="00890396" w:rsidRPr="00667FA3" w:rsidRDefault="00890396" w:rsidP="00890396">
      <w:pPr>
        <w:ind w:firstLine="708"/>
      </w:pPr>
      <w:r w:rsidRPr="00667FA3">
        <w:t>До рахунку</w:t>
      </w:r>
    </w:p>
    <w:tbl>
      <w:tblPr>
        <w:tblW w:w="10112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7"/>
        <w:gridCol w:w="442"/>
        <w:gridCol w:w="442"/>
        <w:gridCol w:w="442"/>
        <w:gridCol w:w="442"/>
        <w:gridCol w:w="441"/>
        <w:gridCol w:w="441"/>
        <w:gridCol w:w="441"/>
        <w:gridCol w:w="442"/>
        <w:gridCol w:w="441"/>
        <w:gridCol w:w="441"/>
        <w:gridCol w:w="441"/>
        <w:gridCol w:w="441"/>
        <w:gridCol w:w="441"/>
        <w:gridCol w:w="442"/>
        <w:gridCol w:w="441"/>
        <w:gridCol w:w="441"/>
        <w:gridCol w:w="441"/>
        <w:gridCol w:w="441"/>
        <w:gridCol w:w="441"/>
        <w:gridCol w:w="550"/>
      </w:tblGrid>
      <w:tr w:rsidR="00890396" w:rsidRPr="00667FA3" w14:paraId="255E0D9A" w14:textId="77777777" w:rsidTr="003A3F62">
        <w:trPr>
          <w:trHeight w:val="244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DDFA4" w14:textId="77777777" w:rsidR="00890396" w:rsidRPr="00667FA3" w:rsidRDefault="00890396" w:rsidP="003A3F62">
            <w:pPr>
              <w:pStyle w:val="TableParagraph"/>
              <w:ind w:left="105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IBAN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A973A3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C624F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85992F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527E68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CC84FE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AED930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DCEF927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392A87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4216351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EC184E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F6D482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767FA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0CD276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F2BEC7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48D9DD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EC9712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6C6B32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595F51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BAA6D88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38E2B5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43C8A3D" w14:textId="77777777" w:rsidR="00890396" w:rsidRPr="00667FA3" w:rsidRDefault="00890396" w:rsidP="00890396"/>
    <w:p w14:paraId="41900FF7" w14:textId="77777777" w:rsidR="00890396" w:rsidRPr="00667FA3" w:rsidRDefault="00890396" w:rsidP="00890396">
      <w:r w:rsidRPr="00667FA3">
        <w:t xml:space="preserve">Емітовану на </w:t>
      </w:r>
    </w:p>
    <w:tbl>
      <w:tblPr>
        <w:tblW w:w="1017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440"/>
        <w:gridCol w:w="440"/>
        <w:gridCol w:w="441"/>
        <w:gridCol w:w="442"/>
        <w:gridCol w:w="442"/>
        <w:gridCol w:w="443"/>
        <w:gridCol w:w="442"/>
        <w:gridCol w:w="443"/>
        <w:gridCol w:w="443"/>
        <w:gridCol w:w="442"/>
        <w:gridCol w:w="443"/>
        <w:gridCol w:w="443"/>
        <w:gridCol w:w="442"/>
        <w:gridCol w:w="442"/>
        <w:gridCol w:w="443"/>
        <w:gridCol w:w="444"/>
        <w:gridCol w:w="442"/>
        <w:gridCol w:w="450"/>
      </w:tblGrid>
      <w:tr w:rsidR="00890396" w:rsidRPr="00667FA3" w14:paraId="5532D035" w14:textId="77777777" w:rsidTr="003A3F62">
        <w:trPr>
          <w:trHeight w:val="2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14D59" w14:textId="77777777" w:rsidR="00890396" w:rsidRPr="00667FA3" w:rsidRDefault="00890396" w:rsidP="003A3F62">
            <w:pPr>
              <w:pStyle w:val="TableParagraph"/>
              <w:spacing w:line="276" w:lineRule="auto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Держатель</w:t>
            </w:r>
            <w:r w:rsidRPr="00667FA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картки</w:t>
            </w:r>
          </w:p>
        </w:tc>
        <w:tc>
          <w:tcPr>
            <w:tcW w:w="796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2845" w14:textId="77777777" w:rsidR="00890396" w:rsidRPr="00667FA3" w:rsidRDefault="00890396" w:rsidP="003A3F62">
            <w:pPr>
              <w:pStyle w:val="TableParagraph"/>
              <w:spacing w:line="276" w:lineRule="auto"/>
              <w:ind w:left="1605" w:right="1550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Українська</w:t>
            </w:r>
            <w:r w:rsidRPr="00667FA3">
              <w:rPr>
                <w:bCs/>
                <w:spacing w:val="-6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</w:p>
        </w:tc>
      </w:tr>
      <w:tr w:rsidR="00890396" w:rsidRPr="00667FA3" w14:paraId="11CB727A" w14:textId="77777777" w:rsidTr="003A3F62">
        <w:trPr>
          <w:trHeight w:val="2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65BC" w14:textId="77777777" w:rsidR="00890396" w:rsidRPr="00667FA3" w:rsidRDefault="00890396" w:rsidP="003A3F62">
            <w:pPr>
              <w:pStyle w:val="TableParagraph"/>
              <w:ind w:left="142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CDA707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8D8731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883FD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06CBB1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C1070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36E365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BE6359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F61603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B75246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DC1177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96A106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AC561F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70C62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6F3078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A3450E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9D25A5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B9F293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9BBDC2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890396" w:rsidRPr="00667FA3" w14:paraId="560724F0" w14:textId="77777777" w:rsidTr="003A3F62">
        <w:trPr>
          <w:trHeight w:val="2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723C" w14:textId="77777777" w:rsidR="00890396" w:rsidRPr="00667FA3" w:rsidRDefault="00890396" w:rsidP="003A3F62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723F50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F3BFE6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1159A3E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CB257F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6A6568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C132AD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C2064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773C71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567771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31135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BF38DD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F5245E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80F8D3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D685DA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D9D5CF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EC495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C60145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2B812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890396" w:rsidRPr="00667FA3" w14:paraId="68BE3164" w14:textId="77777777" w:rsidTr="003A3F62">
        <w:trPr>
          <w:trHeight w:val="28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EE9D" w14:textId="77777777" w:rsidR="00890396" w:rsidRPr="00667FA3" w:rsidRDefault="00890396" w:rsidP="003A3F62">
            <w:pPr>
              <w:pStyle w:val="TableParagraph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По</w:t>
            </w:r>
            <w:r w:rsidRPr="00667FA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батькові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6EFEA9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2C7C86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B2066E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AD9D6D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7D34EA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63D871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731BF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041C42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BCE7C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152C17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D4943ED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BF9F36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4B925D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3AD905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A4697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6F9DA0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FEEC5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BD06E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6379BDFD" w14:textId="77777777" w:rsidR="00890396" w:rsidRPr="00667FA3" w:rsidRDefault="00890396" w:rsidP="00890396">
      <w:r w:rsidRPr="00667FA3">
        <w:t xml:space="preserve"> </w:t>
      </w:r>
    </w:p>
    <w:tbl>
      <w:tblPr>
        <w:tblW w:w="1017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0"/>
        <w:gridCol w:w="407"/>
        <w:gridCol w:w="407"/>
        <w:gridCol w:w="408"/>
        <w:gridCol w:w="409"/>
        <w:gridCol w:w="409"/>
        <w:gridCol w:w="407"/>
        <w:gridCol w:w="408"/>
        <w:gridCol w:w="407"/>
        <w:gridCol w:w="408"/>
        <w:gridCol w:w="407"/>
        <w:gridCol w:w="407"/>
        <w:gridCol w:w="408"/>
        <w:gridCol w:w="407"/>
        <w:gridCol w:w="408"/>
        <w:gridCol w:w="407"/>
        <w:gridCol w:w="408"/>
        <w:gridCol w:w="407"/>
        <w:gridCol w:w="421"/>
      </w:tblGrid>
      <w:tr w:rsidR="00890396" w:rsidRPr="00667FA3" w14:paraId="6C302C07" w14:textId="77777777" w:rsidTr="003A3F62">
        <w:trPr>
          <w:trHeight w:val="28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A8BFE" w14:textId="77777777" w:rsidR="00890396" w:rsidRPr="00667FA3" w:rsidRDefault="00890396" w:rsidP="003A3F62">
            <w:pPr>
              <w:pStyle w:val="TableParagraph"/>
              <w:spacing w:line="276" w:lineRule="auto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Держатель картки</w:t>
            </w:r>
          </w:p>
        </w:tc>
        <w:tc>
          <w:tcPr>
            <w:tcW w:w="735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7D7F" w14:textId="77777777" w:rsidR="00890396" w:rsidRPr="00667FA3" w:rsidRDefault="00890396" w:rsidP="003A3F62">
            <w:pPr>
              <w:pStyle w:val="TableParagraph"/>
              <w:spacing w:line="152" w:lineRule="exact"/>
              <w:ind w:left="-33" w:right="46"/>
              <w:jc w:val="center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Латинська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транскрипція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pacing w:val="-3"/>
                <w:sz w:val="24"/>
                <w:szCs w:val="24"/>
                <w:vertAlign w:val="superscript"/>
              </w:rPr>
              <w:t>2</w:t>
            </w:r>
          </w:p>
        </w:tc>
      </w:tr>
      <w:tr w:rsidR="00890396" w:rsidRPr="00667FA3" w14:paraId="50D9D60E" w14:textId="77777777" w:rsidTr="003A3F62">
        <w:trPr>
          <w:trHeight w:val="232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FFE8" w14:textId="77777777" w:rsidR="00890396" w:rsidRPr="00667FA3" w:rsidRDefault="00890396" w:rsidP="003A3F62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Ім'я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72865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A57E9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F7114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5F564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7E5264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2B8352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59B516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84CDB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D55660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5F79BD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CE31D5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5AA0F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DE868A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DC2F4D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0F8EA3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DFF22F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5ACF4A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CF1809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  <w:tr w:rsidR="00890396" w:rsidRPr="00667FA3" w14:paraId="0DE3E44F" w14:textId="77777777" w:rsidTr="003A3F62">
        <w:trPr>
          <w:trHeight w:val="232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5A72F" w14:textId="77777777" w:rsidR="00890396" w:rsidRPr="00667FA3" w:rsidRDefault="00890396" w:rsidP="003A3F62">
            <w:pPr>
              <w:pStyle w:val="TableParagraph"/>
              <w:spacing w:before="33"/>
              <w:ind w:left="131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Прізвище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1B9696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6CAA2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C91DDF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8BBD38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E6D293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294B4F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B03E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122FA0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BA047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4AF072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F738BB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482665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F5969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9F8EB3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32536D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B753BC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45D03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4136E7" w14:textId="77777777" w:rsidR="00890396" w:rsidRPr="00667FA3" w:rsidRDefault="00890396" w:rsidP="003A3F62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7ABA5A80" w14:textId="77777777" w:rsidR="00890396" w:rsidRPr="00667FA3" w:rsidRDefault="00890396" w:rsidP="00890396"/>
    <w:p w14:paraId="5A2EDC5B" w14:textId="77777777" w:rsidR="00890396" w:rsidRPr="00667FA3" w:rsidRDefault="00890396" w:rsidP="00890396">
      <w:pPr>
        <w:rPr>
          <w:bCs/>
        </w:rPr>
      </w:pPr>
      <w:r w:rsidRPr="00667FA3">
        <w:rPr>
          <w:bCs/>
        </w:rPr>
        <w:t>та встановити наступні ліміти</w:t>
      </w:r>
      <w:r w:rsidRPr="00667FA3">
        <w:rPr>
          <w:bCs/>
          <w:vertAlign w:val="superscript"/>
        </w:rPr>
        <w:t>3</w:t>
      </w:r>
      <w:r w:rsidRPr="00667FA3">
        <w:rPr>
          <w:bCs/>
        </w:rPr>
        <w:t xml:space="preserve"> по картці:</w:t>
      </w:r>
    </w:p>
    <w:p w14:paraId="52C872A3" w14:textId="77777777" w:rsidR="00890396" w:rsidRPr="00667FA3" w:rsidRDefault="00890396" w:rsidP="00890396">
      <w:pPr>
        <w:rPr>
          <w:bCs/>
        </w:rPr>
      </w:pPr>
    </w:p>
    <w:tbl>
      <w:tblPr>
        <w:tblW w:w="101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3"/>
        <w:gridCol w:w="1864"/>
        <w:gridCol w:w="1680"/>
      </w:tblGrid>
      <w:tr w:rsidR="00890396" w:rsidRPr="00667FA3" w14:paraId="705DB286" w14:textId="77777777" w:rsidTr="003A3F62">
        <w:trPr>
          <w:trHeight w:val="149"/>
        </w:trPr>
        <w:tc>
          <w:tcPr>
            <w:tcW w:w="6643" w:type="dxa"/>
            <w:vMerge w:val="restart"/>
            <w:vAlign w:val="center"/>
          </w:tcPr>
          <w:p w14:paraId="6EE2C069" w14:textId="77777777" w:rsidR="00890396" w:rsidRPr="00667FA3" w:rsidRDefault="00890396" w:rsidP="003A3F62">
            <w:pPr>
              <w:jc w:val="center"/>
            </w:pPr>
            <w:r w:rsidRPr="00667FA3">
              <w:t>Тип операції</w:t>
            </w:r>
          </w:p>
        </w:tc>
        <w:tc>
          <w:tcPr>
            <w:tcW w:w="3544" w:type="dxa"/>
            <w:gridSpan w:val="2"/>
            <w:vAlign w:val="center"/>
          </w:tcPr>
          <w:p w14:paraId="0BFC7D40" w14:textId="77777777" w:rsidR="00890396" w:rsidRPr="00667FA3" w:rsidRDefault="00890396" w:rsidP="003A3F62">
            <w:pPr>
              <w:jc w:val="center"/>
            </w:pPr>
            <w:r w:rsidRPr="00667FA3">
              <w:t xml:space="preserve">Ліміт на </w:t>
            </w:r>
          </w:p>
        </w:tc>
      </w:tr>
      <w:tr w:rsidR="00890396" w:rsidRPr="00667FA3" w14:paraId="46E33D6D" w14:textId="77777777" w:rsidTr="003A3F62">
        <w:trPr>
          <w:trHeight w:val="149"/>
        </w:trPr>
        <w:tc>
          <w:tcPr>
            <w:tcW w:w="6643" w:type="dxa"/>
            <w:vMerge/>
            <w:vAlign w:val="center"/>
          </w:tcPr>
          <w:p w14:paraId="5596BA4F" w14:textId="77777777" w:rsidR="00890396" w:rsidRPr="00667FA3" w:rsidRDefault="00890396" w:rsidP="003A3F62"/>
        </w:tc>
        <w:tc>
          <w:tcPr>
            <w:tcW w:w="1864" w:type="dxa"/>
            <w:vAlign w:val="center"/>
          </w:tcPr>
          <w:p w14:paraId="12765DD1" w14:textId="77777777" w:rsidR="00890396" w:rsidRPr="00667FA3" w:rsidRDefault="00890396" w:rsidP="003A3F62">
            <w:pPr>
              <w:jc w:val="center"/>
              <w:rPr>
                <w:color w:val="333333"/>
              </w:rPr>
            </w:pPr>
            <w:r w:rsidRPr="00667FA3">
              <w:t xml:space="preserve">суму, </w:t>
            </w:r>
            <w:r w:rsidRPr="00667FA3">
              <w:rPr>
                <w:color w:val="333333"/>
              </w:rPr>
              <w:t>грн./день</w:t>
            </w:r>
          </w:p>
        </w:tc>
        <w:tc>
          <w:tcPr>
            <w:tcW w:w="1680" w:type="dxa"/>
            <w:vAlign w:val="center"/>
          </w:tcPr>
          <w:p w14:paraId="61F9CABA" w14:textId="77777777" w:rsidR="00890396" w:rsidRPr="00667FA3" w:rsidRDefault="00890396" w:rsidP="003A3F62">
            <w:pPr>
              <w:jc w:val="center"/>
            </w:pPr>
            <w:proofErr w:type="spellStart"/>
            <w:r w:rsidRPr="00667FA3">
              <w:t>кільк</w:t>
            </w:r>
            <w:proofErr w:type="spellEnd"/>
            <w:r w:rsidRPr="00667FA3">
              <w:t>. операцій, шт.</w:t>
            </w:r>
          </w:p>
        </w:tc>
      </w:tr>
      <w:tr w:rsidR="00890396" w:rsidRPr="00667FA3" w14:paraId="1AA2DFF2" w14:textId="77777777" w:rsidTr="003A3F62">
        <w:trPr>
          <w:trHeight w:val="149"/>
        </w:trPr>
        <w:tc>
          <w:tcPr>
            <w:tcW w:w="6643" w:type="dxa"/>
            <w:vAlign w:val="center"/>
          </w:tcPr>
          <w:p w14:paraId="16B8621B" w14:textId="77777777" w:rsidR="00890396" w:rsidRPr="00667FA3" w:rsidRDefault="00890396" w:rsidP="003A3F62">
            <w:r w:rsidRPr="00667FA3">
              <w:t>Зняття готівки з Бізнес-картки на території України та за її межами  (АТМ, термінал каси банку, POS-термінали)</w:t>
            </w:r>
          </w:p>
        </w:tc>
        <w:tc>
          <w:tcPr>
            <w:tcW w:w="1864" w:type="dxa"/>
          </w:tcPr>
          <w:p w14:paraId="3A9861AD" w14:textId="77777777" w:rsidR="00890396" w:rsidRPr="00667FA3" w:rsidRDefault="00890396" w:rsidP="003A3F62">
            <w:pPr>
              <w:jc w:val="center"/>
            </w:pPr>
          </w:p>
        </w:tc>
        <w:tc>
          <w:tcPr>
            <w:tcW w:w="1680" w:type="dxa"/>
            <w:vAlign w:val="center"/>
          </w:tcPr>
          <w:p w14:paraId="02E808B6" w14:textId="77777777" w:rsidR="00890396" w:rsidRPr="00667FA3" w:rsidRDefault="00890396" w:rsidP="003A3F62">
            <w:pPr>
              <w:jc w:val="center"/>
            </w:pPr>
          </w:p>
        </w:tc>
      </w:tr>
      <w:tr w:rsidR="00890396" w:rsidRPr="00667FA3" w14:paraId="53B6DDD9" w14:textId="77777777" w:rsidTr="003A3F62">
        <w:trPr>
          <w:trHeight w:val="149"/>
        </w:trPr>
        <w:tc>
          <w:tcPr>
            <w:tcW w:w="6643" w:type="dxa"/>
            <w:vAlign w:val="center"/>
          </w:tcPr>
          <w:p w14:paraId="757618BC" w14:textId="77777777" w:rsidR="00890396" w:rsidRPr="00667FA3" w:rsidRDefault="00890396" w:rsidP="003A3F62">
            <w:pPr>
              <w:rPr>
                <w:color w:val="333333"/>
              </w:rPr>
            </w:pPr>
            <w:r w:rsidRPr="00667FA3">
              <w:t>Безготівкові операції в торговельно – сервісній мережі та розрахунки в мережі Інтернет на території України та за її межами</w:t>
            </w:r>
          </w:p>
        </w:tc>
        <w:tc>
          <w:tcPr>
            <w:tcW w:w="1864" w:type="dxa"/>
          </w:tcPr>
          <w:p w14:paraId="4E9FE2A0" w14:textId="77777777" w:rsidR="00890396" w:rsidRPr="00667FA3" w:rsidRDefault="00890396" w:rsidP="003A3F62">
            <w:pPr>
              <w:jc w:val="center"/>
              <w:rPr>
                <w:color w:val="333333"/>
              </w:rPr>
            </w:pPr>
          </w:p>
        </w:tc>
        <w:tc>
          <w:tcPr>
            <w:tcW w:w="1680" w:type="dxa"/>
            <w:vAlign w:val="center"/>
          </w:tcPr>
          <w:p w14:paraId="66C5F78E" w14:textId="77777777" w:rsidR="00890396" w:rsidRPr="00667FA3" w:rsidRDefault="00890396" w:rsidP="003A3F62">
            <w:pPr>
              <w:jc w:val="center"/>
            </w:pPr>
          </w:p>
        </w:tc>
      </w:tr>
      <w:tr w:rsidR="00890396" w:rsidRPr="00667FA3" w14:paraId="055E1AB3" w14:textId="77777777" w:rsidTr="003A3F62">
        <w:trPr>
          <w:trHeight w:val="149"/>
        </w:trPr>
        <w:tc>
          <w:tcPr>
            <w:tcW w:w="6643" w:type="dxa"/>
            <w:vAlign w:val="center"/>
          </w:tcPr>
          <w:p w14:paraId="2969B0D0" w14:textId="77777777" w:rsidR="00890396" w:rsidRPr="00667FA3" w:rsidRDefault="00890396" w:rsidP="003A3F62">
            <w:pPr>
              <w:rPr>
                <w:color w:val="333333"/>
              </w:rPr>
            </w:pPr>
            <w:r w:rsidRPr="00667FA3">
              <w:t>Загальний ліміт на суму всіх операцій</w:t>
            </w:r>
          </w:p>
        </w:tc>
        <w:tc>
          <w:tcPr>
            <w:tcW w:w="1864" w:type="dxa"/>
          </w:tcPr>
          <w:p w14:paraId="56B0F361" w14:textId="77777777" w:rsidR="00890396" w:rsidRPr="00667FA3" w:rsidRDefault="00890396" w:rsidP="003A3F62">
            <w:pPr>
              <w:jc w:val="center"/>
              <w:rPr>
                <w:color w:val="333333"/>
              </w:rPr>
            </w:pPr>
          </w:p>
        </w:tc>
        <w:tc>
          <w:tcPr>
            <w:tcW w:w="1680" w:type="dxa"/>
            <w:vAlign w:val="center"/>
          </w:tcPr>
          <w:p w14:paraId="5D75A595" w14:textId="77777777" w:rsidR="00890396" w:rsidRPr="00667FA3" w:rsidRDefault="00890396" w:rsidP="003A3F62">
            <w:pPr>
              <w:jc w:val="center"/>
            </w:pPr>
          </w:p>
        </w:tc>
      </w:tr>
    </w:tbl>
    <w:p w14:paraId="06330924" w14:textId="77777777" w:rsidR="00890396" w:rsidRPr="00667FA3" w:rsidRDefault="00890396" w:rsidP="00890396">
      <w:pPr>
        <w:rPr>
          <w:bCs/>
        </w:rPr>
      </w:pPr>
    </w:p>
    <w:tbl>
      <w:tblPr>
        <w:tblpPr w:leftFromText="180" w:rightFromText="180" w:vertAnchor="text" w:horzAnchor="margin" w:tblpX="-695" w:tblpY="47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5396"/>
      </w:tblGrid>
      <w:tr w:rsidR="00890396" w:rsidRPr="00667FA3" w14:paraId="639FBAE2" w14:textId="77777777" w:rsidTr="003A3F62">
        <w:trPr>
          <w:trHeight w:val="317"/>
        </w:trPr>
        <w:tc>
          <w:tcPr>
            <w:tcW w:w="10211" w:type="dxa"/>
            <w:gridSpan w:val="2"/>
            <w:vAlign w:val="center"/>
          </w:tcPr>
          <w:p w14:paraId="6EF261D2" w14:textId="77777777" w:rsidR="00890396" w:rsidRPr="00667FA3" w:rsidRDefault="00890396" w:rsidP="003A3F62">
            <w:pPr>
              <w:pStyle w:val="TableParagraph"/>
              <w:spacing w:line="186" w:lineRule="exact"/>
              <w:ind w:left="-293" w:firstLine="398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/>
                <w:sz w:val="24"/>
                <w:szCs w:val="24"/>
              </w:rPr>
              <w:t>Держатель</w:t>
            </w:r>
            <w:r w:rsidRPr="00667FA3">
              <w:rPr>
                <w:bCs/>
                <w:sz w:val="24"/>
                <w:szCs w:val="24"/>
              </w:rPr>
              <w:t>:</w:t>
            </w:r>
          </w:p>
        </w:tc>
      </w:tr>
      <w:tr w:rsidR="00890396" w:rsidRPr="00667FA3" w14:paraId="68AD2F8D" w14:textId="77777777" w:rsidTr="003A3F62">
        <w:trPr>
          <w:trHeight w:val="530"/>
        </w:trPr>
        <w:tc>
          <w:tcPr>
            <w:tcW w:w="10211" w:type="dxa"/>
            <w:gridSpan w:val="2"/>
          </w:tcPr>
          <w:p w14:paraId="01D16B36" w14:textId="77777777" w:rsidR="00890396" w:rsidRPr="00667FA3" w:rsidRDefault="00890396" w:rsidP="003A3F62">
            <w:pPr>
              <w:pStyle w:val="TableParagraph"/>
              <w:ind w:left="-293" w:right="141" w:firstLine="398"/>
              <w:jc w:val="both"/>
              <w:rPr>
                <w:bCs/>
                <w:sz w:val="24"/>
                <w:szCs w:val="24"/>
              </w:rPr>
            </w:pPr>
          </w:p>
          <w:p w14:paraId="5A0ABACD" w14:textId="77777777" w:rsidR="00890396" w:rsidRPr="00667FA3" w:rsidRDefault="00890396" w:rsidP="003A3F62">
            <w:pPr>
              <w:pStyle w:val="TableParagraph"/>
              <w:ind w:left="133" w:right="141" w:hanging="28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 xml:space="preserve">Я, </w:t>
            </w:r>
            <w:r w:rsidRPr="00667FA3">
              <w:rPr>
                <w:bCs/>
                <w:sz w:val="24"/>
                <w:szCs w:val="24"/>
                <w:u w:val="single"/>
              </w:rPr>
              <w:t>______________________________________________________________________________________________________________</w:t>
            </w:r>
            <w:r w:rsidRPr="00667FA3">
              <w:rPr>
                <w:bCs/>
                <w:sz w:val="24"/>
                <w:szCs w:val="24"/>
              </w:rPr>
              <w:t xml:space="preserve"> ,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підтверджую,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що</w:t>
            </w:r>
            <w:r w:rsidRPr="00667FA3">
              <w:rPr>
                <w:bCs/>
                <w:spacing w:val="11"/>
                <w:sz w:val="24"/>
                <w:szCs w:val="24"/>
              </w:rPr>
              <w:t xml:space="preserve"> ознайомлений/на</w:t>
            </w:r>
            <w:r w:rsidRPr="00667FA3">
              <w:rPr>
                <w:bCs/>
                <w:sz w:val="24"/>
                <w:szCs w:val="24"/>
              </w:rPr>
              <w:t xml:space="preserve"> з вищевказаною</w:t>
            </w:r>
            <w:r w:rsidRPr="00667FA3">
              <w:rPr>
                <w:bCs/>
                <w:spacing w:val="1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інформацією. </w:t>
            </w:r>
          </w:p>
        </w:tc>
      </w:tr>
      <w:tr w:rsidR="00890396" w:rsidRPr="00667FA3" w14:paraId="01056C04" w14:textId="77777777" w:rsidTr="003A3F62">
        <w:trPr>
          <w:trHeight w:val="317"/>
        </w:trPr>
        <w:tc>
          <w:tcPr>
            <w:tcW w:w="4815" w:type="dxa"/>
            <w:shd w:val="clear" w:color="auto" w:fill="F2F2F2"/>
          </w:tcPr>
          <w:p w14:paraId="57062656" w14:textId="77777777" w:rsidR="00890396" w:rsidRPr="00667FA3" w:rsidRDefault="00890396" w:rsidP="003A3F62">
            <w:pPr>
              <w:pStyle w:val="TableParagraph"/>
              <w:ind w:left="-293" w:right="141" w:firstLine="398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Дата</w:t>
            </w:r>
            <w:r w:rsidRPr="00667FA3">
              <w:rPr>
                <w:bCs/>
                <w:spacing w:val="34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 xml:space="preserve">«___» _________       __________ </w:t>
            </w:r>
            <w:r w:rsidRPr="00667FA3">
              <w:rPr>
                <w:bCs/>
                <w:w w:val="95"/>
                <w:sz w:val="24"/>
                <w:szCs w:val="24"/>
              </w:rPr>
              <w:t xml:space="preserve">20__ </w:t>
            </w:r>
            <w:r w:rsidRPr="00667FA3">
              <w:rPr>
                <w:bCs/>
                <w:sz w:val="24"/>
                <w:szCs w:val="24"/>
              </w:rPr>
              <w:t>року</w:t>
            </w:r>
          </w:p>
        </w:tc>
        <w:tc>
          <w:tcPr>
            <w:tcW w:w="5396" w:type="dxa"/>
            <w:shd w:val="clear" w:color="auto" w:fill="F2F2F2"/>
          </w:tcPr>
          <w:p w14:paraId="21F9A396" w14:textId="77777777" w:rsidR="00890396" w:rsidRPr="00667FA3" w:rsidRDefault="00890396" w:rsidP="003A3F62">
            <w:pPr>
              <w:pStyle w:val="TableParagraph"/>
              <w:ind w:left="-293" w:right="141" w:firstLine="398"/>
              <w:jc w:val="both"/>
              <w:rPr>
                <w:bCs/>
                <w:sz w:val="24"/>
                <w:szCs w:val="24"/>
              </w:rPr>
            </w:pPr>
            <w:r w:rsidRPr="00667FA3">
              <w:rPr>
                <w:bCs/>
                <w:sz w:val="24"/>
                <w:szCs w:val="24"/>
              </w:rPr>
              <w:t>Підпис</w:t>
            </w:r>
            <w:r w:rsidRPr="00667FA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Держателя</w:t>
            </w:r>
            <w:r w:rsidRPr="00667FA3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667FA3">
              <w:rPr>
                <w:bCs/>
                <w:sz w:val="24"/>
                <w:szCs w:val="24"/>
              </w:rPr>
              <w:t>картки ___________________________</w:t>
            </w:r>
          </w:p>
        </w:tc>
      </w:tr>
    </w:tbl>
    <w:p w14:paraId="480D839C" w14:textId="77777777" w:rsidR="00890396" w:rsidRPr="00667FA3" w:rsidRDefault="00890396" w:rsidP="00890396">
      <w:pPr>
        <w:rPr>
          <w:bCs/>
        </w:rPr>
      </w:pPr>
    </w:p>
    <w:p w14:paraId="497ECD51" w14:textId="77777777" w:rsidR="00890396" w:rsidRPr="00667FA3" w:rsidRDefault="00890396" w:rsidP="00890396">
      <w:pPr>
        <w:spacing w:line="178" w:lineRule="exact"/>
        <w:ind w:right="-7"/>
        <w:jc w:val="both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5"/>
        <w:gridCol w:w="732"/>
        <w:gridCol w:w="627"/>
        <w:gridCol w:w="2334"/>
        <w:gridCol w:w="881"/>
        <w:gridCol w:w="3620"/>
      </w:tblGrid>
      <w:tr w:rsidR="00890396" w:rsidRPr="00667FA3" w14:paraId="6D226610" w14:textId="77777777" w:rsidTr="003A3F62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9772F8" w14:textId="77777777" w:rsidR="00890396" w:rsidRPr="00667FA3" w:rsidRDefault="00890396" w:rsidP="003A3F62">
            <w:pPr>
              <w:pStyle w:val="a7"/>
              <w:spacing w:after="0"/>
              <w:jc w:val="both"/>
              <w:rPr>
                <w:bCs/>
              </w:rPr>
            </w:pPr>
            <w:r w:rsidRPr="00667FA3">
              <w:rPr>
                <w:bCs/>
              </w:rPr>
              <w:t xml:space="preserve">Керівник </w:t>
            </w:r>
          </w:p>
        </w:tc>
      </w:tr>
      <w:tr w:rsidR="00890396" w:rsidRPr="00667FA3" w14:paraId="69CAFBBC" w14:textId="77777777" w:rsidTr="003A3F62">
        <w:trPr>
          <w:trHeight w:val="269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5BB26913" w14:textId="77777777" w:rsidR="00890396" w:rsidRPr="00667FA3" w:rsidRDefault="00890396" w:rsidP="003A3F62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6675E214" w14:textId="77777777" w:rsidR="00890396" w:rsidRPr="00667FA3" w:rsidRDefault="00890396" w:rsidP="003A3F62">
            <w:pPr>
              <w:pStyle w:val="a7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6F13D9" w14:textId="77777777" w:rsidR="00890396" w:rsidRPr="00667FA3" w:rsidRDefault="00890396" w:rsidP="003A3F62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67594BF7" w14:textId="77777777" w:rsidR="00890396" w:rsidRPr="00667FA3" w:rsidRDefault="00890396" w:rsidP="003A3F62">
            <w:pPr>
              <w:pStyle w:val="a7"/>
              <w:spacing w:before="10"/>
              <w:jc w:val="center"/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67C41E4A" w14:textId="77777777" w:rsidR="00890396" w:rsidRPr="00667FA3" w:rsidRDefault="00890396" w:rsidP="003A3F62">
            <w:pPr>
              <w:pStyle w:val="a7"/>
              <w:spacing w:before="10"/>
              <w:jc w:val="center"/>
              <w:rPr>
                <w:i/>
                <w:iCs/>
              </w:rPr>
            </w:pPr>
          </w:p>
        </w:tc>
      </w:tr>
      <w:tr w:rsidR="00890396" w:rsidRPr="00667FA3" w14:paraId="4B401C9D" w14:textId="77777777" w:rsidTr="003A3F62">
        <w:trPr>
          <w:trHeight w:val="318"/>
        </w:trPr>
        <w:tc>
          <w:tcPr>
            <w:tcW w:w="189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2848FE" w14:textId="77777777" w:rsidR="00890396" w:rsidRPr="00667FA3" w:rsidRDefault="00890396" w:rsidP="003A3F62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посада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3850F1E" w14:textId="77777777" w:rsidR="00890396" w:rsidRPr="00667FA3" w:rsidRDefault="00890396" w:rsidP="003A3F62">
            <w:pPr>
              <w:pStyle w:val="a7"/>
              <w:spacing w:before="10"/>
              <w:jc w:val="center"/>
            </w:pPr>
          </w:p>
        </w:tc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A1B961" w14:textId="77777777" w:rsidR="00890396" w:rsidRPr="00667FA3" w:rsidRDefault="00890396" w:rsidP="003A3F62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підпис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</w:tcPr>
          <w:p w14:paraId="7151A304" w14:textId="77777777" w:rsidR="00890396" w:rsidRPr="00667FA3" w:rsidRDefault="00890396" w:rsidP="003A3F62">
            <w:pPr>
              <w:pStyle w:val="a7"/>
              <w:spacing w:before="10"/>
              <w:jc w:val="center"/>
            </w:pP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E7B60E" w14:textId="77777777" w:rsidR="00890396" w:rsidRPr="00667FA3" w:rsidRDefault="00890396" w:rsidP="003A3F62">
            <w:pPr>
              <w:pStyle w:val="a7"/>
              <w:spacing w:before="10"/>
              <w:jc w:val="center"/>
              <w:rPr>
                <w:i/>
                <w:iCs/>
              </w:rPr>
            </w:pPr>
            <w:r w:rsidRPr="00667FA3">
              <w:rPr>
                <w:i/>
                <w:iCs/>
              </w:rPr>
              <w:t>ПІБ</w:t>
            </w:r>
          </w:p>
        </w:tc>
      </w:tr>
      <w:tr w:rsidR="00890396" w:rsidRPr="00667FA3" w14:paraId="6D7E97EF" w14:textId="77777777" w:rsidTr="003A3F62">
        <w:trPr>
          <w:trHeight w:val="269"/>
        </w:trPr>
        <w:tc>
          <w:tcPr>
            <w:tcW w:w="32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75969197" w14:textId="77777777" w:rsidR="00890396" w:rsidRPr="00667FA3" w:rsidRDefault="00890396" w:rsidP="003A3F62">
            <w:pPr>
              <w:pStyle w:val="a7"/>
              <w:spacing w:before="10"/>
            </w:pPr>
            <w:r w:rsidRPr="00667FA3">
              <w:lastRenderedPageBreak/>
              <w:t>« ___» _______________________ 20 ___ р.</w:t>
            </w:r>
          </w:p>
        </w:tc>
        <w:tc>
          <w:tcPr>
            <w:tcW w:w="69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5C56E7" w14:textId="77777777" w:rsidR="00890396" w:rsidRPr="00667FA3" w:rsidRDefault="00890396" w:rsidP="003A3F62">
            <w:pPr>
              <w:pStyle w:val="a7"/>
              <w:spacing w:before="10"/>
            </w:pPr>
          </w:p>
        </w:tc>
      </w:tr>
    </w:tbl>
    <w:p w14:paraId="2C97989F" w14:textId="77777777" w:rsidR="00890396" w:rsidRPr="00667FA3" w:rsidRDefault="00890396" w:rsidP="00890396">
      <w:pPr>
        <w:spacing w:line="178" w:lineRule="exact"/>
        <w:ind w:right="-7"/>
        <w:jc w:val="both"/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0"/>
        <w:gridCol w:w="360"/>
        <w:gridCol w:w="3429"/>
      </w:tblGrid>
      <w:tr w:rsidR="00890396" w:rsidRPr="00667FA3" w14:paraId="3DE7A7B0" w14:textId="77777777" w:rsidTr="003A3F62">
        <w:tc>
          <w:tcPr>
            <w:tcW w:w="102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C6DBB6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/>
              </w:rPr>
              <w:t>ВІДМІТКИ БАНКУ</w:t>
            </w:r>
            <w:r w:rsidRPr="00667FA3">
              <w:rPr>
                <w:bCs/>
              </w:rPr>
              <w:t>:</w:t>
            </w:r>
          </w:p>
        </w:tc>
      </w:tr>
      <w:tr w:rsidR="00890396" w:rsidRPr="00667FA3" w14:paraId="0604ACD9" w14:textId="77777777" w:rsidTr="003A3F62">
        <w:tc>
          <w:tcPr>
            <w:tcW w:w="102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18EB38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Дата, час отримання Банком Заяви:</w:t>
            </w:r>
          </w:p>
        </w:tc>
      </w:tr>
      <w:tr w:rsidR="00890396" w:rsidRPr="00667FA3" w14:paraId="740C1EED" w14:textId="77777777" w:rsidTr="003A3F62"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C67AAB7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300D1CED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1B800D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</w:tr>
      <w:tr w:rsidR="00890396" w:rsidRPr="00667FA3" w14:paraId="24FD64FA" w14:textId="77777777" w:rsidTr="003A3F6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0B70C0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посада працівника та назва підрозділу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1F12987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D2E73A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П.І.Б працівника підрозділу Банку</w:t>
            </w:r>
          </w:p>
        </w:tc>
      </w:tr>
      <w:tr w:rsidR="00890396" w:rsidRPr="00667FA3" w14:paraId="7D542F86" w14:textId="77777777" w:rsidTr="003A3F62"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/>
            <w:hideMark/>
          </w:tcPr>
          <w:p w14:paraId="28179A8C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  <w:r w:rsidRPr="00667FA3">
              <w:rPr>
                <w:bCs/>
              </w:rPr>
              <w:t>« ___» _______________________ 20 ___ р.        об ____    годині             хвилині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2C90AA87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EAC353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</w:p>
        </w:tc>
      </w:tr>
      <w:tr w:rsidR="00890396" w:rsidRPr="00667FA3" w14:paraId="74A17BBE" w14:textId="77777777" w:rsidTr="003A3F62"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028DC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jc w:val="both"/>
            </w:pPr>
          </w:p>
          <w:p w14:paraId="7E1C3917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jc w:val="both"/>
            </w:pPr>
            <w:r w:rsidRPr="00667FA3">
              <w:t xml:space="preserve">Залишок коштів на рахунку на момент отримання заяви засвідчую 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1BC717E6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jc w:val="both"/>
              <w:rPr>
                <w:bCs/>
                <w:i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FECA5CD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jc w:val="center"/>
              <w:rPr>
                <w:bCs/>
                <w:i/>
              </w:rPr>
            </w:pPr>
            <w:r w:rsidRPr="00667FA3">
              <w:rPr>
                <w:bCs/>
                <w:i/>
              </w:rPr>
              <w:t>підпис</w:t>
            </w:r>
          </w:p>
        </w:tc>
      </w:tr>
      <w:tr w:rsidR="00890396" w:rsidRPr="00667FA3" w14:paraId="64EB9A9C" w14:textId="77777777" w:rsidTr="003A3F62">
        <w:trPr>
          <w:trHeight w:val="128"/>
        </w:trPr>
        <w:tc>
          <w:tcPr>
            <w:tcW w:w="6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1512CB" w14:textId="77777777" w:rsidR="00890396" w:rsidRPr="00667FA3" w:rsidRDefault="00890396" w:rsidP="003A3F62">
            <w:pPr>
              <w:jc w:val="both"/>
              <w:rPr>
                <w:bCs/>
              </w:rPr>
            </w:pPr>
            <w:r w:rsidRPr="00667FA3">
              <w:rPr>
                <w:bCs/>
              </w:rPr>
              <w:t>Дозволяю:</w:t>
            </w:r>
          </w:p>
          <w:p w14:paraId="2D7EEFCE" w14:textId="77777777" w:rsidR="00890396" w:rsidRPr="00667FA3" w:rsidRDefault="00890396" w:rsidP="003A3F62">
            <w:pPr>
              <w:pStyle w:val="7"/>
              <w:spacing w:before="120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667FA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Керівник / уповноважена керівником особа  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79C287A0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DA0481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rPr>
                <w:bCs/>
                <w:i/>
              </w:rPr>
            </w:pPr>
          </w:p>
        </w:tc>
      </w:tr>
      <w:tr w:rsidR="00890396" w:rsidRPr="00667FA3" w14:paraId="17CFB3CD" w14:textId="77777777" w:rsidTr="003A3F62"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hideMark/>
          </w:tcPr>
          <w:p w14:paraId="3D973308" w14:textId="77777777" w:rsidR="00890396" w:rsidRPr="00667FA3" w:rsidRDefault="00890396" w:rsidP="003A3F62">
            <w:pPr>
              <w:tabs>
                <w:tab w:val="left" w:pos="4288"/>
                <w:tab w:val="left" w:pos="6128"/>
                <w:tab w:val="left" w:pos="6416"/>
                <w:tab w:val="left" w:pos="9728"/>
              </w:tabs>
              <w:jc w:val="both"/>
              <w:rPr>
                <w:bCs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6C8D8402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0E3338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rPr>
                <w:bCs/>
                <w:i/>
              </w:rPr>
            </w:pPr>
          </w:p>
        </w:tc>
      </w:tr>
      <w:tr w:rsidR="00890396" w:rsidRPr="00667FA3" w14:paraId="4CE70576" w14:textId="77777777" w:rsidTr="003A3F6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318BC1" w14:textId="77777777" w:rsidR="00890396" w:rsidRPr="00667FA3" w:rsidRDefault="00890396" w:rsidP="003A3F62">
            <w:pPr>
              <w:jc w:val="both"/>
              <w:rPr>
                <w:bCs/>
              </w:rPr>
            </w:pPr>
            <w:r w:rsidRPr="00667FA3">
              <w:rPr>
                <w:bCs/>
                <w:i/>
                <w:iCs/>
              </w:rPr>
              <w:t>посада / ПІБ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</w:tcPr>
          <w:p w14:paraId="05CB1B25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DD1E7A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center"/>
              <w:rPr>
                <w:bCs/>
                <w:i/>
              </w:rPr>
            </w:pPr>
            <w:r w:rsidRPr="00667FA3">
              <w:rPr>
                <w:i/>
                <w:iCs/>
              </w:rPr>
              <w:t>підпис</w:t>
            </w:r>
          </w:p>
        </w:tc>
      </w:tr>
      <w:tr w:rsidR="00890396" w:rsidRPr="00667FA3" w14:paraId="603C2DE3" w14:textId="77777777" w:rsidTr="003A3F6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96339" w14:textId="77777777" w:rsidR="00890396" w:rsidRPr="00667FA3" w:rsidRDefault="00890396" w:rsidP="003A3F62">
            <w:pPr>
              <w:rPr>
                <w:bCs/>
                <w:i/>
                <w:iCs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05601" w14:textId="77777777" w:rsidR="00890396" w:rsidRPr="00667FA3" w:rsidRDefault="00890396" w:rsidP="003A3F62">
            <w:pPr>
              <w:tabs>
                <w:tab w:val="left" w:pos="4338"/>
                <w:tab w:val="left" w:pos="6296"/>
                <w:tab w:val="left" w:pos="10348"/>
              </w:tabs>
              <w:spacing w:before="90"/>
              <w:jc w:val="both"/>
              <w:rPr>
                <w:bCs/>
                <w:i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0251B" w14:textId="77777777" w:rsidR="00890396" w:rsidRPr="00667FA3" w:rsidRDefault="00890396" w:rsidP="003A3F62">
            <w:pPr>
              <w:jc w:val="center"/>
              <w:rPr>
                <w:i/>
                <w:iCs/>
              </w:rPr>
            </w:pPr>
          </w:p>
        </w:tc>
      </w:tr>
    </w:tbl>
    <w:p w14:paraId="7FB93654" w14:textId="77777777" w:rsidR="00890396" w:rsidRPr="00442F4C" w:rsidRDefault="00890396" w:rsidP="00890396">
      <w:pPr>
        <w:pStyle w:val="TableParagraph"/>
        <w:numPr>
          <w:ilvl w:val="0"/>
          <w:numId w:val="2"/>
        </w:numPr>
        <w:jc w:val="both"/>
        <w:rPr>
          <w:rFonts w:eastAsia="MS Mincho"/>
          <w:i/>
          <w:color w:val="000000"/>
          <w:sz w:val="16"/>
          <w:szCs w:val="16"/>
          <w:lang w:eastAsia="ja-JP"/>
        </w:rPr>
      </w:pPr>
      <w:r w:rsidRPr="00442F4C">
        <w:rPr>
          <w:rFonts w:eastAsia="MS Mincho"/>
          <w:i/>
          <w:color w:val="000000"/>
          <w:sz w:val="16"/>
          <w:szCs w:val="16"/>
          <w:lang w:eastAsia="ja-JP"/>
        </w:rPr>
        <w:t>Зазначається повне і точне найменування юридичної особи / відокремленого підрозділу</w:t>
      </w:r>
    </w:p>
    <w:p w14:paraId="7F661EAF" w14:textId="77777777" w:rsidR="00890396" w:rsidRPr="00442F4C" w:rsidRDefault="00890396" w:rsidP="00890396">
      <w:pPr>
        <w:pStyle w:val="TableParagraph"/>
        <w:numPr>
          <w:ilvl w:val="0"/>
          <w:numId w:val="2"/>
        </w:numPr>
        <w:jc w:val="both"/>
        <w:rPr>
          <w:rFonts w:eastAsia="MS Mincho"/>
          <w:i/>
          <w:color w:val="000000"/>
          <w:sz w:val="16"/>
          <w:szCs w:val="16"/>
          <w:lang w:eastAsia="ja-JP"/>
        </w:rPr>
      </w:pPr>
      <w:r w:rsidRPr="00442F4C">
        <w:rPr>
          <w:bCs/>
          <w:i/>
          <w:sz w:val="16"/>
          <w:szCs w:val="16"/>
        </w:rPr>
        <w:t>Заповнюється так, як</w:t>
      </w:r>
      <w:r w:rsidRPr="00442F4C">
        <w:rPr>
          <w:bCs/>
          <w:i/>
          <w:spacing w:val="-3"/>
          <w:sz w:val="16"/>
          <w:szCs w:val="16"/>
        </w:rPr>
        <w:t xml:space="preserve"> </w:t>
      </w:r>
      <w:r w:rsidRPr="00442F4C">
        <w:rPr>
          <w:bCs/>
          <w:i/>
          <w:sz w:val="16"/>
          <w:szCs w:val="16"/>
        </w:rPr>
        <w:t>вказано</w:t>
      </w:r>
      <w:r w:rsidRPr="00442F4C">
        <w:rPr>
          <w:bCs/>
          <w:i/>
          <w:spacing w:val="-3"/>
          <w:sz w:val="16"/>
          <w:szCs w:val="16"/>
        </w:rPr>
        <w:t xml:space="preserve"> </w:t>
      </w:r>
      <w:r w:rsidRPr="00442F4C">
        <w:rPr>
          <w:bCs/>
          <w:i/>
          <w:sz w:val="16"/>
          <w:szCs w:val="16"/>
        </w:rPr>
        <w:t>в</w:t>
      </w:r>
      <w:r w:rsidRPr="00442F4C">
        <w:rPr>
          <w:bCs/>
          <w:i/>
          <w:spacing w:val="-3"/>
          <w:sz w:val="16"/>
          <w:szCs w:val="16"/>
        </w:rPr>
        <w:t xml:space="preserve"> </w:t>
      </w:r>
      <w:r w:rsidRPr="00442F4C">
        <w:rPr>
          <w:bCs/>
          <w:i/>
          <w:sz w:val="16"/>
          <w:szCs w:val="16"/>
        </w:rPr>
        <w:t>закордонному</w:t>
      </w:r>
      <w:r w:rsidRPr="00442F4C">
        <w:rPr>
          <w:bCs/>
          <w:i/>
          <w:spacing w:val="-2"/>
          <w:sz w:val="16"/>
          <w:szCs w:val="16"/>
        </w:rPr>
        <w:t xml:space="preserve"> п</w:t>
      </w:r>
      <w:r w:rsidRPr="00442F4C">
        <w:rPr>
          <w:bCs/>
          <w:i/>
          <w:sz w:val="16"/>
          <w:szCs w:val="16"/>
        </w:rPr>
        <w:t>аспорті,</w:t>
      </w:r>
      <w:r w:rsidRPr="00442F4C">
        <w:rPr>
          <w:bCs/>
          <w:i/>
          <w:spacing w:val="29"/>
          <w:sz w:val="16"/>
          <w:szCs w:val="16"/>
        </w:rPr>
        <w:t xml:space="preserve"> </w:t>
      </w:r>
      <w:r w:rsidRPr="00442F4C">
        <w:rPr>
          <w:bCs/>
          <w:i/>
          <w:sz w:val="16"/>
          <w:szCs w:val="16"/>
        </w:rPr>
        <w:t>у</w:t>
      </w:r>
      <w:r w:rsidRPr="00442F4C">
        <w:rPr>
          <w:bCs/>
          <w:i/>
          <w:spacing w:val="-3"/>
          <w:sz w:val="16"/>
          <w:szCs w:val="16"/>
        </w:rPr>
        <w:t xml:space="preserve"> </w:t>
      </w:r>
      <w:r w:rsidRPr="00442F4C">
        <w:rPr>
          <w:bCs/>
          <w:i/>
          <w:sz w:val="16"/>
          <w:szCs w:val="16"/>
        </w:rPr>
        <w:t>разі</w:t>
      </w:r>
      <w:r w:rsidRPr="00442F4C">
        <w:rPr>
          <w:bCs/>
          <w:i/>
          <w:spacing w:val="-2"/>
          <w:sz w:val="16"/>
          <w:szCs w:val="16"/>
        </w:rPr>
        <w:t xml:space="preserve"> </w:t>
      </w:r>
      <w:r w:rsidRPr="00442F4C">
        <w:rPr>
          <w:bCs/>
          <w:i/>
          <w:sz w:val="16"/>
          <w:szCs w:val="16"/>
        </w:rPr>
        <w:t>наявності</w:t>
      </w:r>
    </w:p>
    <w:p w14:paraId="0BB42E9E" w14:textId="77777777" w:rsidR="00890396" w:rsidRPr="00442F4C" w:rsidRDefault="00890396" w:rsidP="00890396">
      <w:pPr>
        <w:pStyle w:val="TableParagraph"/>
        <w:numPr>
          <w:ilvl w:val="0"/>
          <w:numId w:val="2"/>
        </w:numPr>
        <w:jc w:val="both"/>
        <w:rPr>
          <w:rFonts w:eastAsia="MS Mincho"/>
          <w:i/>
          <w:color w:val="000000"/>
          <w:sz w:val="16"/>
          <w:szCs w:val="16"/>
          <w:lang w:eastAsia="ja-JP"/>
        </w:rPr>
      </w:pPr>
      <w:r w:rsidRPr="00442F4C">
        <w:rPr>
          <w:rFonts w:eastAsia="MS Mincho"/>
          <w:i/>
          <w:color w:val="000000"/>
          <w:sz w:val="16"/>
          <w:szCs w:val="16"/>
          <w:lang w:eastAsia="ja-JP"/>
        </w:rPr>
        <w:t>Ліміти не можуть перевищувати встановлений граничний розмір ліміту по рахунку та клієнту, визначений рішенням колегіальних органів Банку, вимог нормативно-правових актів Національного банку України, в тому числі згідно з вимогами постанови Правління Національного банку України №18 від 24.02.2022 "Про роботу банківської системи в період воєнного часу" із змінами та чинним законодавством України.</w:t>
      </w:r>
    </w:p>
    <w:p w14:paraId="1A6D0D70" w14:textId="77777777" w:rsidR="00890396" w:rsidRPr="00442F4C" w:rsidRDefault="00890396" w:rsidP="00890396">
      <w:pPr>
        <w:rPr>
          <w:sz w:val="16"/>
          <w:szCs w:val="16"/>
        </w:rPr>
      </w:pPr>
    </w:p>
    <w:p w14:paraId="7915E5A1" w14:textId="12C852FF" w:rsidR="00A51475" w:rsidRPr="00442F4C" w:rsidRDefault="00A51475" w:rsidP="00890396">
      <w:pPr>
        <w:jc w:val="center"/>
        <w:rPr>
          <w:rFonts w:eastAsia="MS Mincho"/>
          <w:i/>
          <w:color w:val="000000"/>
          <w:sz w:val="16"/>
          <w:szCs w:val="16"/>
          <w:lang w:eastAsia="ja-JP"/>
        </w:rPr>
      </w:pPr>
    </w:p>
    <w:sectPr w:rsidR="00A51475" w:rsidRPr="00442F4C" w:rsidSect="009E7060">
      <w:footerReference w:type="default" r:id="rId7"/>
      <w:pgSz w:w="11906" w:h="16838"/>
      <w:pgMar w:top="567" w:right="707" w:bottom="426" w:left="1701" w:header="28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82580" w14:textId="77777777" w:rsidR="009548FA" w:rsidRDefault="009548FA">
      <w:r>
        <w:separator/>
      </w:r>
    </w:p>
  </w:endnote>
  <w:endnote w:type="continuationSeparator" w:id="0">
    <w:p w14:paraId="2E873BFE" w14:textId="77777777" w:rsidR="009548FA" w:rsidRDefault="0095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FD12" w14:textId="77777777" w:rsidR="006B4F38" w:rsidRDefault="006B4F38" w:rsidP="00554BC7">
    <w:pPr>
      <w:tabs>
        <w:tab w:val="center" w:pos="4677"/>
        <w:tab w:val="right" w:pos="9355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7C79" w14:textId="77777777" w:rsidR="009548FA" w:rsidRDefault="009548FA">
      <w:r>
        <w:separator/>
      </w:r>
    </w:p>
  </w:footnote>
  <w:footnote w:type="continuationSeparator" w:id="0">
    <w:p w14:paraId="3BDC841B" w14:textId="77777777" w:rsidR="009548FA" w:rsidRDefault="009548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B0C76"/>
    <w:multiLevelType w:val="hybridMultilevel"/>
    <w:tmpl w:val="FFFFFFFF"/>
    <w:lvl w:ilvl="0" w:tplc="37D40F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12D5348"/>
    <w:multiLevelType w:val="hybridMultilevel"/>
    <w:tmpl w:val="FFFFFFFF"/>
    <w:lvl w:ilvl="0" w:tplc="36DE5096">
      <w:start w:val="1"/>
      <w:numFmt w:val="decimal"/>
      <w:lvlText w:val="%1"/>
      <w:lvlJc w:val="left"/>
      <w:pPr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  <w:rPr>
        <w:rFonts w:cs="Times New Roman"/>
      </w:rPr>
    </w:lvl>
  </w:abstractNum>
  <w:num w:numId="1" w16cid:durableId="2042508346">
    <w:abstractNumId w:val="0"/>
  </w:num>
  <w:num w:numId="2" w16cid:durableId="1352729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3E"/>
    <w:rsid w:val="000A23A3"/>
    <w:rsid w:val="001034AC"/>
    <w:rsid w:val="001767C6"/>
    <w:rsid w:val="00285398"/>
    <w:rsid w:val="003B6A33"/>
    <w:rsid w:val="00420BCB"/>
    <w:rsid w:val="00442F4C"/>
    <w:rsid w:val="00477818"/>
    <w:rsid w:val="00554BC7"/>
    <w:rsid w:val="005C5A94"/>
    <w:rsid w:val="00646AD1"/>
    <w:rsid w:val="00670ED8"/>
    <w:rsid w:val="006B4F38"/>
    <w:rsid w:val="00784367"/>
    <w:rsid w:val="007E7C63"/>
    <w:rsid w:val="0081732A"/>
    <w:rsid w:val="0084497E"/>
    <w:rsid w:val="00890396"/>
    <w:rsid w:val="008E7E3E"/>
    <w:rsid w:val="009548FA"/>
    <w:rsid w:val="009E7060"/>
    <w:rsid w:val="00A30648"/>
    <w:rsid w:val="00A51475"/>
    <w:rsid w:val="00A67BDE"/>
    <w:rsid w:val="00A84C01"/>
    <w:rsid w:val="00DE2029"/>
    <w:rsid w:val="00ED1F61"/>
    <w:rsid w:val="00F26FBB"/>
    <w:rsid w:val="00F64D18"/>
    <w:rsid w:val="00F70D80"/>
    <w:rsid w:val="00FB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CAB7C"/>
  <w14:defaultImageDpi w14:val="0"/>
  <w15:docId w15:val="{929A0624-6D44-47B4-B839-6AE4CB79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E3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8E7E3E"/>
    <w:pPr>
      <w:overflowPunct w:val="0"/>
      <w:autoSpaceDE w:val="0"/>
      <w:autoSpaceDN w:val="0"/>
      <w:adjustRightInd w:val="0"/>
      <w:spacing w:before="240" w:after="60"/>
      <w:ind w:left="4956" w:hanging="708"/>
      <w:textAlignment w:val="baseline"/>
      <w:outlineLvl w:val="6"/>
    </w:pPr>
    <w:rPr>
      <w:rFonts w:ascii="Arial" w:hAnsi="Arial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8E7E3E"/>
    <w:rPr>
      <w:rFonts w:ascii="Arial" w:hAnsi="Arial" w:cs="Times New Roman"/>
      <w:kern w:val="0"/>
      <w:sz w:val="20"/>
      <w:szCs w:val="20"/>
      <w:lang w:val="ru-RU" w:eastAsia="ru-RU"/>
    </w:rPr>
  </w:style>
  <w:style w:type="table" w:customStyle="1" w:styleId="TableNormal">
    <w:name w:val="Table Normal"/>
    <w:uiPriority w:val="2"/>
    <w:qFormat/>
    <w:rsid w:val="008E7E3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igunore,Заголовок 1.1,Заголовок а)"/>
    <w:basedOn w:val="a"/>
    <w:link w:val="a4"/>
    <w:uiPriority w:val="34"/>
    <w:qFormat/>
    <w:rsid w:val="008E7E3E"/>
    <w:pPr>
      <w:ind w:left="720"/>
      <w:contextualSpacing/>
    </w:pPr>
  </w:style>
  <w:style w:type="table" w:styleId="a5">
    <w:name w:val="Table Grid"/>
    <w:basedOn w:val="a1"/>
    <w:uiPriority w:val="39"/>
    <w:rsid w:val="008E7E3E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uk-UA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igunore Знак,Заголовок 1.1 Знак,Заголовок а) Знак"/>
    <w:basedOn w:val="a0"/>
    <w:link w:val="a3"/>
    <w:uiPriority w:val="1"/>
    <w:rsid w:val="008E7E3E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character" w:styleId="a6">
    <w:name w:val="Hyperlink"/>
    <w:basedOn w:val="a0"/>
    <w:uiPriority w:val="99"/>
    <w:unhideWhenUsed/>
    <w:rsid w:val="008E7E3E"/>
    <w:rPr>
      <w:rFonts w:cs="Times New Roman"/>
      <w:color w:val="0563C1" w:themeColor="hyperlink"/>
      <w:u w:val="single"/>
    </w:rPr>
  </w:style>
  <w:style w:type="paragraph" w:styleId="a7">
    <w:name w:val="Body Text"/>
    <w:basedOn w:val="a"/>
    <w:link w:val="a8"/>
    <w:uiPriority w:val="99"/>
    <w:unhideWhenUsed/>
    <w:qFormat/>
    <w:rsid w:val="008E7E3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8E7E3E"/>
    <w:rPr>
      <w:rFonts w:ascii="Times New Roman" w:hAnsi="Times New Roman" w:cs="Times New Roman"/>
      <w:kern w:val="0"/>
      <w:sz w:val="24"/>
      <w:szCs w:val="24"/>
      <w:lang w:val="uk-UA" w:eastAsia="ru-RU"/>
    </w:rPr>
  </w:style>
  <w:style w:type="paragraph" w:customStyle="1" w:styleId="TableParagraph">
    <w:name w:val="Table Paragraph"/>
    <w:basedOn w:val="a"/>
    <w:uiPriority w:val="1"/>
    <w:qFormat/>
    <w:rsid w:val="008E7E3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9">
    <w:name w:val="annotation reference"/>
    <w:basedOn w:val="a0"/>
    <w:uiPriority w:val="99"/>
    <w:semiHidden/>
    <w:unhideWhenUsed/>
    <w:rsid w:val="007843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843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84367"/>
    <w:rPr>
      <w:rFonts w:ascii="Times New Roman" w:hAnsi="Times New Roman" w:cs="Times New Roman"/>
      <w:kern w:val="0"/>
      <w:sz w:val="20"/>
      <w:szCs w:val="20"/>
      <w:lang w:val="uk-UA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843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84367"/>
    <w:rPr>
      <w:rFonts w:ascii="Times New Roman" w:hAnsi="Times New Roman" w:cs="Times New Roman"/>
      <w:b/>
      <w:bCs/>
      <w:kern w:val="0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1398</Words>
  <Characters>797</Characters>
  <Application>Microsoft Office Word</Application>
  <DocSecurity>0</DocSecurity>
  <Lines>6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Менчинська Ганна М.</dc:creator>
  <cp:keywords/>
  <dc:description/>
  <cp:lastModifiedBy>Дубенська Юлія І.</cp:lastModifiedBy>
  <cp:revision>6</cp:revision>
  <dcterms:created xsi:type="dcterms:W3CDTF">2023-10-17T09:55:00Z</dcterms:created>
  <dcterms:modified xsi:type="dcterms:W3CDTF">2026-08-19T09:55:00Z</dcterms:modified>
</cp:coreProperties>
</file>