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159D" w14:textId="77777777" w:rsidR="009B7CA6" w:rsidRPr="00667FA3" w:rsidRDefault="009B7CA6" w:rsidP="009B7CA6">
      <w:pPr>
        <w:pStyle w:val="a5"/>
        <w:spacing w:before="7"/>
        <w:jc w:val="center"/>
      </w:pPr>
      <w:bookmarkStart w:id="0" w:name="_Toc141779627"/>
      <w:r w:rsidRPr="00667FA3">
        <w:t>ЗАЯВА-АНКЕТА</w:t>
      </w:r>
      <w:bookmarkEnd w:id="0"/>
    </w:p>
    <w:p w14:paraId="3294076C" w14:textId="77777777" w:rsidR="009B7CA6" w:rsidRPr="00667FA3" w:rsidRDefault="009B7CA6" w:rsidP="009B7CA6">
      <w:pPr>
        <w:pStyle w:val="a5"/>
        <w:spacing w:before="7"/>
        <w:jc w:val="center"/>
      </w:pPr>
      <w:bookmarkStart w:id="1" w:name="_Toc141779628"/>
      <w:r w:rsidRPr="00667FA3">
        <w:t>НА ВИДАЧУ/ВИПУСК БІЗНЕС-КАРТКИ АТ «КБ «ГЛОБУС»</w:t>
      </w:r>
      <w:bookmarkEnd w:id="1"/>
    </w:p>
    <w:tbl>
      <w:tblPr>
        <w:tblW w:w="1066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7817"/>
      </w:tblGrid>
      <w:tr w:rsidR="009B7CA6" w:rsidRPr="00667FA3" w14:paraId="0E6C17D4" w14:textId="77777777" w:rsidTr="003D3255">
        <w:trPr>
          <w:trHeight w:val="54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7679" w14:textId="77777777" w:rsidR="009B7CA6" w:rsidRPr="00667FA3" w:rsidRDefault="009B7CA6" w:rsidP="003D3255">
            <w:pPr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bookmarkStart w:id="2" w:name="_Hlk131423868"/>
            <w:r w:rsidRPr="00667FA3">
              <w:rPr>
                <w:rFonts w:eastAsia="MS Mincho"/>
                <w:b/>
                <w:bCs/>
                <w:lang w:eastAsia="ja-JP"/>
              </w:rPr>
              <w:t>Найменування Клієнта</w:t>
            </w:r>
            <w:r w:rsidRPr="00667FA3">
              <w:rPr>
                <w:rFonts w:eastAsia="MS Mincho"/>
                <w:lang w:eastAsia="ja-JP"/>
              </w:rPr>
              <w:t xml:space="preserve"> </w:t>
            </w:r>
            <w:r w:rsidRPr="00667FA3">
              <w:rPr>
                <w:rFonts w:eastAsia="MS Mincho"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lang w:eastAsia="ja-JP"/>
              </w:rPr>
              <w:br/>
            </w:r>
            <w:r w:rsidRPr="00667FA3">
              <w:t>(відповідно до даних із ЄДР)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E701A8" w14:textId="77777777" w:rsidR="009B7CA6" w:rsidRPr="00667FA3" w:rsidRDefault="009B7CA6" w:rsidP="003D3255">
            <w:pPr>
              <w:tabs>
                <w:tab w:val="left" w:pos="6857"/>
              </w:tabs>
              <w:ind w:left="-58"/>
              <w:rPr>
                <w:rFonts w:eastAsia="MS Mincho"/>
                <w:i/>
                <w:lang w:eastAsia="ja-JP"/>
              </w:rPr>
            </w:pPr>
          </w:p>
          <w:p w14:paraId="7437740D" w14:textId="77777777" w:rsidR="009B7CA6" w:rsidRPr="00667FA3" w:rsidRDefault="009B7CA6" w:rsidP="003D3255">
            <w:pPr>
              <w:ind w:left="-58" w:right="-1105"/>
              <w:rPr>
                <w:rFonts w:eastAsia="MS Mincho"/>
                <w:i/>
                <w:lang w:eastAsia="ja-JP"/>
              </w:rPr>
            </w:pPr>
          </w:p>
        </w:tc>
      </w:tr>
      <w:tr w:rsidR="009B7CA6" w:rsidRPr="00667FA3" w14:paraId="2764028E" w14:textId="77777777" w:rsidTr="003D3255">
        <w:trPr>
          <w:trHeight w:hRule="exact" w:val="32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D24A" w14:textId="77777777" w:rsidR="009B7CA6" w:rsidRPr="00667FA3" w:rsidRDefault="009B7CA6" w:rsidP="003D3255">
            <w:pPr>
              <w:tabs>
                <w:tab w:val="left" w:pos="7740"/>
              </w:tabs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t>РНОКПП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C25C83" w14:textId="77777777" w:rsidR="009B7CA6" w:rsidRPr="00667FA3" w:rsidRDefault="009B7CA6" w:rsidP="003D3255">
            <w:pPr>
              <w:tabs>
                <w:tab w:val="left" w:pos="7740"/>
              </w:tabs>
              <w:rPr>
                <w:rFonts w:eastAsia="MS Mincho"/>
                <w:lang w:eastAsia="ja-JP"/>
              </w:rPr>
            </w:pPr>
          </w:p>
        </w:tc>
      </w:tr>
      <w:bookmarkEnd w:id="2"/>
    </w:tbl>
    <w:p w14:paraId="42C2C9D1" w14:textId="77777777" w:rsidR="009B7CA6" w:rsidRPr="00667FA3" w:rsidRDefault="009B7CA6" w:rsidP="009B7CA6">
      <w:pPr>
        <w:pStyle w:val="a5"/>
        <w:spacing w:after="0"/>
        <w:contextualSpacing/>
        <w:jc w:val="center"/>
      </w:pPr>
    </w:p>
    <w:tbl>
      <w:tblPr>
        <w:tblW w:w="1064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47"/>
      </w:tblGrid>
      <w:tr w:rsidR="009B7CA6" w:rsidRPr="00667FA3" w14:paraId="3DB744FC" w14:textId="77777777" w:rsidTr="009B7CA6">
        <w:trPr>
          <w:trHeight w:val="284"/>
        </w:trPr>
        <w:tc>
          <w:tcPr>
            <w:tcW w:w="1073" w:type="dxa"/>
          </w:tcPr>
          <w:p w14:paraId="45C534A9" w14:textId="77777777" w:rsidR="009B7CA6" w:rsidRPr="00667FA3" w:rsidRDefault="009B7CA6" w:rsidP="003D3255">
            <w:pPr>
              <w:pStyle w:val="TableParagraph"/>
              <w:spacing w:before="39"/>
              <w:ind w:left="105"/>
              <w:jc w:val="both"/>
              <w:rPr>
                <w:sz w:val="24"/>
                <w:szCs w:val="24"/>
              </w:rPr>
            </w:pPr>
            <w:bookmarkStart w:id="3" w:name="_Hlk131437931"/>
            <w:r w:rsidRPr="00667FA3">
              <w:rPr>
                <w:sz w:val="24"/>
                <w:szCs w:val="24"/>
              </w:rPr>
              <w:t>IBAN</w:t>
            </w:r>
          </w:p>
        </w:tc>
        <w:tc>
          <w:tcPr>
            <w:tcW w:w="456" w:type="dxa"/>
            <w:shd w:val="clear" w:color="auto" w:fill="F2F2F2"/>
          </w:tcPr>
          <w:p w14:paraId="39821A27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4F320D14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4E2C99F9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201BB9E7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62B7A197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39BF136B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F2F2F2"/>
          </w:tcPr>
          <w:p w14:paraId="7258C97C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53367D2D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6C6D0D2C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2E9F4B6B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301D1A38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6783A1B8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F2F2F2"/>
          </w:tcPr>
          <w:p w14:paraId="3FE005B5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1047BFE2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2B98ED63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24D7AFDB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01822394" w14:textId="77777777" w:rsidR="009B7CA6" w:rsidRPr="00667FA3" w:rsidRDefault="009B7CA6" w:rsidP="003D325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2F2F2"/>
          </w:tcPr>
          <w:p w14:paraId="789B8F06" w14:textId="77777777" w:rsidR="009B7CA6" w:rsidRPr="00667FA3" w:rsidRDefault="009B7CA6" w:rsidP="003D3255"/>
        </w:tc>
        <w:tc>
          <w:tcPr>
            <w:tcW w:w="456" w:type="dxa"/>
            <w:shd w:val="clear" w:color="auto" w:fill="F2F2F2"/>
          </w:tcPr>
          <w:p w14:paraId="02CAC41C" w14:textId="77777777" w:rsidR="009B7CA6" w:rsidRPr="00667FA3" w:rsidRDefault="009B7CA6" w:rsidP="003D3255"/>
        </w:tc>
        <w:tc>
          <w:tcPr>
            <w:tcW w:w="456" w:type="dxa"/>
            <w:shd w:val="clear" w:color="auto" w:fill="F2F2F2"/>
          </w:tcPr>
          <w:p w14:paraId="37D2069E" w14:textId="77777777" w:rsidR="009B7CA6" w:rsidRPr="00667FA3" w:rsidRDefault="009B7CA6" w:rsidP="003D3255"/>
        </w:tc>
        <w:tc>
          <w:tcPr>
            <w:tcW w:w="447" w:type="dxa"/>
            <w:shd w:val="clear" w:color="auto" w:fill="F2F2F2"/>
          </w:tcPr>
          <w:p w14:paraId="0F54A7D5" w14:textId="77777777" w:rsidR="009B7CA6" w:rsidRPr="00667FA3" w:rsidRDefault="009B7CA6" w:rsidP="003D3255"/>
        </w:tc>
      </w:tr>
      <w:bookmarkEnd w:id="3"/>
    </w:tbl>
    <w:p w14:paraId="3ADE50A3" w14:textId="77777777" w:rsidR="009B7CA6" w:rsidRPr="00667FA3" w:rsidRDefault="009B7CA6" w:rsidP="009B7CA6">
      <w:pPr>
        <w:pStyle w:val="a5"/>
        <w:spacing w:before="7"/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3166"/>
        <w:gridCol w:w="615"/>
      </w:tblGrid>
      <w:tr w:rsidR="009B7CA6" w:rsidRPr="00667FA3" w14:paraId="062E0BB5" w14:textId="77777777" w:rsidTr="003D3255">
        <w:trPr>
          <w:trHeight w:val="170"/>
        </w:trPr>
        <w:tc>
          <w:tcPr>
            <w:tcW w:w="3166" w:type="dxa"/>
            <w:vAlign w:val="center"/>
          </w:tcPr>
          <w:p w14:paraId="7DC855ED" w14:textId="77777777" w:rsidR="009B7CA6" w:rsidRPr="00667FA3" w:rsidRDefault="009B7CA6" w:rsidP="003D3255">
            <w:pPr>
              <w:pStyle w:val="a5"/>
              <w:spacing w:after="0"/>
            </w:pPr>
            <w:r w:rsidRPr="00667FA3">
              <w:t>У валюті:</w:t>
            </w:r>
          </w:p>
        </w:tc>
        <w:tc>
          <w:tcPr>
            <w:tcW w:w="3166" w:type="dxa"/>
            <w:vAlign w:val="center"/>
          </w:tcPr>
          <w:p w14:paraId="099567B4" w14:textId="77777777" w:rsidR="009B7CA6" w:rsidRPr="00667FA3" w:rsidRDefault="009B7CA6" w:rsidP="003D3255">
            <w:pPr>
              <w:pStyle w:val="a5"/>
              <w:spacing w:after="0"/>
            </w:pPr>
            <w:r w:rsidRPr="00667FA3">
              <w:t>Українська гривня</w:t>
            </w:r>
          </w:p>
        </w:tc>
        <w:tc>
          <w:tcPr>
            <w:tcW w:w="615" w:type="dxa"/>
            <w:vAlign w:val="center"/>
          </w:tcPr>
          <w:p w14:paraId="43B80895" w14:textId="77777777" w:rsidR="009B7CA6" w:rsidRPr="00667FA3" w:rsidRDefault="009B7CA6" w:rsidP="003D3255">
            <w:pPr>
              <w:pStyle w:val="a5"/>
              <w:spacing w:after="0"/>
              <w:jc w:val="center"/>
            </w:pPr>
            <w:r w:rsidRPr="00667FA3">
              <w:t>Х</w:t>
            </w:r>
          </w:p>
        </w:tc>
      </w:tr>
    </w:tbl>
    <w:p w14:paraId="2F83CE7C" w14:textId="77777777" w:rsidR="009B7CA6" w:rsidRPr="00667FA3" w:rsidRDefault="009B7CA6" w:rsidP="009B7CA6"/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452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316"/>
      </w:tblGrid>
      <w:tr w:rsidR="009B7CA6" w:rsidRPr="00667FA3" w14:paraId="25B7C4B1" w14:textId="77777777" w:rsidTr="009B7CA6">
        <w:trPr>
          <w:trHeight w:val="211"/>
        </w:trPr>
        <w:tc>
          <w:tcPr>
            <w:tcW w:w="1277" w:type="dxa"/>
            <w:vMerge w:val="restart"/>
            <w:vAlign w:val="center"/>
          </w:tcPr>
          <w:p w14:paraId="6E953992" w14:textId="77777777" w:rsidR="009B7CA6" w:rsidRPr="00667FA3" w:rsidRDefault="009B7CA6" w:rsidP="003D3255">
            <w:pPr>
              <w:jc w:val="center"/>
            </w:pPr>
            <w:r w:rsidRPr="00667FA3">
              <w:t>Найменування</w:t>
            </w:r>
            <w:r w:rsidRPr="00667FA3">
              <w:rPr>
                <w:spacing w:val="1"/>
              </w:rPr>
              <w:t xml:space="preserve"> </w:t>
            </w:r>
            <w:r w:rsidRPr="00667FA3">
              <w:t>Клієнта</w:t>
            </w:r>
          </w:p>
        </w:tc>
        <w:tc>
          <w:tcPr>
            <w:tcW w:w="9355" w:type="dxa"/>
            <w:gridSpan w:val="23"/>
          </w:tcPr>
          <w:p w14:paraId="6DCE7DAA" w14:textId="77777777" w:rsidR="009B7CA6" w:rsidRPr="00667FA3" w:rsidRDefault="009B7CA6" w:rsidP="003D3255">
            <w:r w:rsidRPr="00667FA3">
              <w:t>Українська</w:t>
            </w:r>
            <w:r w:rsidRPr="00667FA3">
              <w:rPr>
                <w:spacing w:val="-7"/>
              </w:rPr>
              <w:t xml:space="preserve"> </w:t>
            </w:r>
            <w:r w:rsidRPr="00667FA3">
              <w:t>транскрипція</w:t>
            </w:r>
          </w:p>
        </w:tc>
      </w:tr>
      <w:tr w:rsidR="009B7CA6" w:rsidRPr="00667FA3" w14:paraId="72B0E79F" w14:textId="77777777" w:rsidTr="009B7CA6">
        <w:trPr>
          <w:trHeight w:val="211"/>
        </w:trPr>
        <w:tc>
          <w:tcPr>
            <w:tcW w:w="1277" w:type="dxa"/>
            <w:vMerge/>
          </w:tcPr>
          <w:p w14:paraId="16017D5D" w14:textId="77777777" w:rsidR="009B7CA6" w:rsidRPr="00667FA3" w:rsidRDefault="009B7CA6" w:rsidP="003D3255">
            <w:pPr>
              <w:ind w:left="-851"/>
              <w:jc w:val="both"/>
            </w:pPr>
          </w:p>
        </w:tc>
        <w:tc>
          <w:tcPr>
            <w:tcW w:w="452" w:type="dxa"/>
            <w:shd w:val="clear" w:color="auto" w:fill="F2F2F2"/>
          </w:tcPr>
          <w:p w14:paraId="52332210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0EAEB262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5EFE02A9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51B8FBEA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0A516C6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186790CF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582B17B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083A6C87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46239BB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074D87BD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45D181B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272915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03F5030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57F40C24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8829E97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560AD4B4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788EF306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1F0E3421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7EF28EB5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3A59A2DA" w14:textId="77777777" w:rsidR="009B7CA6" w:rsidRPr="00667FA3" w:rsidRDefault="009B7CA6" w:rsidP="003D3255"/>
        </w:tc>
        <w:tc>
          <w:tcPr>
            <w:tcW w:w="409" w:type="dxa"/>
            <w:shd w:val="clear" w:color="auto" w:fill="F2F2F2"/>
          </w:tcPr>
          <w:p w14:paraId="1BC94AA8" w14:textId="77777777" w:rsidR="009B7CA6" w:rsidRPr="00667FA3" w:rsidRDefault="009B7CA6" w:rsidP="003D3255"/>
        </w:tc>
        <w:tc>
          <w:tcPr>
            <w:tcW w:w="409" w:type="dxa"/>
            <w:shd w:val="clear" w:color="auto" w:fill="F2F2F2"/>
          </w:tcPr>
          <w:p w14:paraId="1441D11F" w14:textId="77777777" w:rsidR="009B7CA6" w:rsidRPr="00667FA3" w:rsidRDefault="009B7CA6" w:rsidP="003D3255"/>
        </w:tc>
        <w:tc>
          <w:tcPr>
            <w:tcW w:w="316" w:type="dxa"/>
            <w:shd w:val="clear" w:color="auto" w:fill="F2F2F2"/>
          </w:tcPr>
          <w:p w14:paraId="3C004DAE" w14:textId="77777777" w:rsidR="009B7CA6" w:rsidRPr="00667FA3" w:rsidRDefault="009B7CA6" w:rsidP="003D3255"/>
        </w:tc>
      </w:tr>
      <w:tr w:rsidR="009B7CA6" w:rsidRPr="00667FA3" w14:paraId="5E077F5C" w14:textId="77777777" w:rsidTr="009B7CA6">
        <w:trPr>
          <w:trHeight w:val="210"/>
        </w:trPr>
        <w:tc>
          <w:tcPr>
            <w:tcW w:w="1277" w:type="dxa"/>
            <w:vMerge/>
          </w:tcPr>
          <w:p w14:paraId="07B2AFAF" w14:textId="77777777" w:rsidR="009B7CA6" w:rsidRPr="00667FA3" w:rsidRDefault="009B7CA6" w:rsidP="003D3255">
            <w:pPr>
              <w:ind w:left="-851"/>
              <w:jc w:val="both"/>
            </w:pPr>
          </w:p>
        </w:tc>
        <w:tc>
          <w:tcPr>
            <w:tcW w:w="452" w:type="dxa"/>
            <w:shd w:val="clear" w:color="auto" w:fill="F2F2F2"/>
          </w:tcPr>
          <w:p w14:paraId="6D0A75DB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55855F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68E76F19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119E0806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76A67DE8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6C39222B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66E0B33F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554959D1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7A079046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0F36B61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0F4FA35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112F9946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6A17D9F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3012844C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516A12BA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6D5D4F78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2FBEAFFF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417297CA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6435E52A" w14:textId="77777777" w:rsidR="009B7CA6" w:rsidRPr="00667FA3" w:rsidRDefault="009B7CA6" w:rsidP="003D3255">
            <w:pPr>
              <w:pStyle w:val="TableParagraph"/>
              <w:ind w:left="-851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</w:tcPr>
          <w:p w14:paraId="02A572B9" w14:textId="77777777" w:rsidR="009B7CA6" w:rsidRPr="00667FA3" w:rsidRDefault="009B7CA6" w:rsidP="003D3255"/>
        </w:tc>
        <w:tc>
          <w:tcPr>
            <w:tcW w:w="409" w:type="dxa"/>
            <w:shd w:val="clear" w:color="auto" w:fill="F2F2F2"/>
          </w:tcPr>
          <w:p w14:paraId="202EDD5B" w14:textId="77777777" w:rsidR="009B7CA6" w:rsidRPr="00667FA3" w:rsidRDefault="009B7CA6" w:rsidP="003D3255"/>
        </w:tc>
        <w:tc>
          <w:tcPr>
            <w:tcW w:w="409" w:type="dxa"/>
            <w:shd w:val="clear" w:color="auto" w:fill="F2F2F2"/>
          </w:tcPr>
          <w:p w14:paraId="40EE9DBD" w14:textId="77777777" w:rsidR="009B7CA6" w:rsidRPr="00667FA3" w:rsidRDefault="009B7CA6" w:rsidP="003D3255"/>
        </w:tc>
        <w:tc>
          <w:tcPr>
            <w:tcW w:w="316" w:type="dxa"/>
            <w:shd w:val="clear" w:color="auto" w:fill="F2F2F2"/>
          </w:tcPr>
          <w:p w14:paraId="1D26368D" w14:textId="77777777" w:rsidR="009B7CA6" w:rsidRPr="00667FA3" w:rsidRDefault="009B7CA6" w:rsidP="003D3255"/>
        </w:tc>
      </w:tr>
    </w:tbl>
    <w:p w14:paraId="60ADD8D7" w14:textId="77777777" w:rsidR="009B7CA6" w:rsidRPr="00667FA3" w:rsidRDefault="009B7CA6" w:rsidP="009B7CA6">
      <w:pPr>
        <w:pStyle w:val="a5"/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13"/>
      </w:tblGrid>
      <w:tr w:rsidR="009B7CA6" w:rsidRPr="00667FA3" w14:paraId="18D8435E" w14:textId="77777777" w:rsidTr="003D3255">
        <w:trPr>
          <w:trHeight w:val="303"/>
        </w:trPr>
        <w:tc>
          <w:tcPr>
            <w:tcW w:w="10632" w:type="dxa"/>
            <w:gridSpan w:val="2"/>
            <w:vAlign w:val="center"/>
          </w:tcPr>
          <w:p w14:paraId="0864A9F1" w14:textId="77777777" w:rsidR="009B7CA6" w:rsidRPr="00667FA3" w:rsidRDefault="009B7CA6" w:rsidP="003D3255">
            <w:pPr>
              <w:ind w:left="34"/>
            </w:pPr>
            <w:r w:rsidRPr="00667FA3">
              <w:t>Фактична</w:t>
            </w:r>
            <w:r w:rsidRPr="00667FA3">
              <w:rPr>
                <w:spacing w:val="-7"/>
              </w:rPr>
              <w:t xml:space="preserve"> </w:t>
            </w:r>
            <w:r w:rsidRPr="00667FA3">
              <w:t>адреса</w:t>
            </w:r>
            <w:r w:rsidRPr="00667FA3">
              <w:rPr>
                <w:spacing w:val="-6"/>
              </w:rPr>
              <w:t xml:space="preserve"> </w:t>
            </w:r>
            <w:r w:rsidRPr="00667FA3">
              <w:t>суб’єкта</w:t>
            </w:r>
            <w:r w:rsidRPr="00667FA3">
              <w:rPr>
                <w:spacing w:val="-6"/>
              </w:rPr>
              <w:t xml:space="preserve"> </w:t>
            </w:r>
            <w:r w:rsidRPr="00667FA3">
              <w:t>господарювання:</w:t>
            </w:r>
          </w:p>
        </w:tc>
      </w:tr>
      <w:tr w:rsidR="009B7CA6" w:rsidRPr="00667FA3" w14:paraId="637085D4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3B9D2532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Країна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16A8C3E9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9B7CA6" w:rsidRPr="00667FA3" w14:paraId="7EE69A6B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6ECAFB17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Поштовий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індекс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7C0FA2D4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9B7CA6" w:rsidRPr="00667FA3" w14:paraId="736F548D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6FBF015D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Область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0DA44ECA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9B7CA6" w:rsidRPr="00667FA3" w14:paraId="56F7350C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110B95C5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Район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047D5374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9B7CA6" w:rsidRPr="00667FA3" w14:paraId="417B3635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64BAF821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Місто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73CE03F8" w14:textId="77777777" w:rsidR="009B7CA6" w:rsidRPr="00667FA3" w:rsidRDefault="009B7CA6" w:rsidP="003D3255">
            <w:pPr>
              <w:pStyle w:val="1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9B7CA6" w:rsidRPr="00667FA3" w14:paraId="5064EDF7" w14:textId="77777777" w:rsidTr="003D3255">
        <w:trPr>
          <w:trHeight w:val="303"/>
        </w:trPr>
        <w:tc>
          <w:tcPr>
            <w:tcW w:w="1419" w:type="dxa"/>
            <w:vAlign w:val="center"/>
          </w:tcPr>
          <w:p w14:paraId="2EDB657F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Адреса</w:t>
            </w:r>
          </w:p>
        </w:tc>
        <w:tc>
          <w:tcPr>
            <w:tcW w:w="9213" w:type="dxa"/>
            <w:shd w:val="clear" w:color="auto" w:fill="F2F2F2"/>
            <w:vAlign w:val="center"/>
          </w:tcPr>
          <w:p w14:paraId="31D19599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4B09FF56" w14:textId="77777777" w:rsidR="009B7CA6" w:rsidRPr="00667FA3" w:rsidRDefault="009B7CA6" w:rsidP="009B7CA6">
      <w:pPr>
        <w:tabs>
          <w:tab w:val="left" w:pos="3821"/>
          <w:tab w:val="left" w:pos="5548"/>
        </w:tabs>
        <w:spacing w:line="276" w:lineRule="auto"/>
        <w:ind w:left="-851"/>
        <w:jc w:val="both"/>
        <w:rPr>
          <w:b/>
          <w:i/>
        </w:rPr>
      </w:pPr>
    </w:p>
    <w:tbl>
      <w:tblPr>
        <w:tblW w:w="10635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709"/>
        <w:gridCol w:w="5535"/>
        <w:gridCol w:w="447"/>
      </w:tblGrid>
      <w:tr w:rsidR="009B7CA6" w:rsidRPr="00667FA3" w14:paraId="52CD54B7" w14:textId="77777777" w:rsidTr="009B7CA6">
        <w:trPr>
          <w:trHeight w:val="299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6194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bookmarkStart w:id="4" w:name="_Hlk131426207"/>
            <w:r w:rsidRPr="00667FA3">
              <w:rPr>
                <w:bCs/>
                <w:lang w:eastAsia="en-US"/>
              </w:rPr>
              <w:t>Тип картки:</w:t>
            </w:r>
          </w:p>
        </w:tc>
      </w:tr>
      <w:tr w:rsidR="009B7CA6" w:rsidRPr="00667FA3" w14:paraId="4A788E93" w14:textId="77777777" w:rsidTr="009B7CA6">
        <w:trPr>
          <w:trHeight w:val="299"/>
        </w:trPr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C42D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proofErr w:type="spellStart"/>
            <w:r w:rsidRPr="00667FA3">
              <w:rPr>
                <w:bCs/>
                <w:lang w:eastAsia="en-US"/>
              </w:rPr>
              <w:t>Mastercard</w:t>
            </w:r>
            <w:proofErr w:type="spellEnd"/>
            <w:r w:rsidRPr="00667FA3">
              <w:rPr>
                <w:bCs/>
                <w:lang w:eastAsia="en-US"/>
              </w:rPr>
              <w:t xml:space="preserve"> </w:t>
            </w:r>
            <w:proofErr w:type="spellStart"/>
            <w:r w:rsidRPr="00667FA3">
              <w:rPr>
                <w:bCs/>
                <w:lang w:eastAsia="en-US"/>
              </w:rPr>
              <w:t>Business</w:t>
            </w:r>
            <w:proofErr w:type="spellEnd"/>
            <w:r w:rsidRPr="00667FA3">
              <w:rPr>
                <w:bCs/>
                <w:lang w:eastAsia="en-US"/>
              </w:rPr>
              <w:t xml:space="preserve"> </w:t>
            </w:r>
            <w:proofErr w:type="spellStart"/>
            <w:r w:rsidRPr="00667FA3">
              <w:rPr>
                <w:bCs/>
                <w:lang w:eastAsia="en-US"/>
              </w:rPr>
              <w:t>Debit</w:t>
            </w:r>
            <w:proofErr w:type="spellEnd"/>
            <w:r w:rsidRPr="00667FA3">
              <w:rPr>
                <w:bCs/>
                <w:lang w:eastAsia="en-US"/>
              </w:rPr>
              <w:t xml:space="preserve">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C811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r w:rsidRPr="00667FA3">
              <w:rPr>
                <w:bCs/>
                <w:lang w:eastAsia="en-US"/>
              </w:rPr>
              <w:t>Основна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A10638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</w:tr>
      <w:tr w:rsidR="009B7CA6" w:rsidRPr="00667FA3" w14:paraId="04969694" w14:textId="77777777" w:rsidTr="009B7CA6">
        <w:trPr>
          <w:trHeight w:val="29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7D64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r w:rsidRPr="00667FA3">
              <w:rPr>
                <w:bCs/>
                <w:lang w:eastAsia="en-US"/>
              </w:rPr>
              <w:t>На пластиковому носії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10C98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D97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r w:rsidRPr="00667FA3">
              <w:rPr>
                <w:bCs/>
                <w:lang w:eastAsia="en-US"/>
              </w:rPr>
              <w:t>Додаткова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EDB070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</w:tr>
      <w:bookmarkEnd w:id="4"/>
      <w:tr w:rsidR="009B7CA6" w:rsidRPr="00667FA3" w14:paraId="1683ADD7" w14:textId="77777777" w:rsidTr="009B7CA6">
        <w:trPr>
          <w:trHeight w:val="299"/>
        </w:trPr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4FBC" w14:textId="77777777" w:rsidR="009B7CA6" w:rsidRPr="00667FA3" w:rsidRDefault="009B7CA6" w:rsidP="003D3255">
            <w:pPr>
              <w:rPr>
                <w:bCs/>
                <w:lang w:eastAsia="en-US"/>
              </w:rPr>
            </w:pPr>
            <w:r w:rsidRPr="00667FA3">
              <w:rPr>
                <w:bCs/>
                <w:lang w:eastAsia="en-US"/>
              </w:rPr>
              <w:t>Інша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99F7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7B2F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</w:tr>
      <w:tr w:rsidR="009B7CA6" w:rsidRPr="00667FA3" w14:paraId="20188FC6" w14:textId="77777777" w:rsidTr="009B7CA6">
        <w:trPr>
          <w:trHeight w:val="47"/>
        </w:trPr>
        <w:tc>
          <w:tcPr>
            <w:tcW w:w="10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0DCEF" w14:textId="77777777" w:rsidR="009B7CA6" w:rsidRPr="00667FA3" w:rsidRDefault="009B7CA6" w:rsidP="003D3255">
            <w:pPr>
              <w:rPr>
                <w:bCs/>
                <w:lang w:eastAsia="en-US"/>
              </w:rPr>
            </w:pPr>
          </w:p>
        </w:tc>
      </w:tr>
    </w:tbl>
    <w:p w14:paraId="69505553" w14:textId="77777777" w:rsidR="009B7CA6" w:rsidRPr="00667FA3" w:rsidRDefault="009B7CA6" w:rsidP="009B7CA6">
      <w:pPr>
        <w:rPr>
          <w:vanish/>
        </w:rPr>
      </w:pPr>
      <w:bookmarkStart w:id="5" w:name="_Hlk131424139"/>
    </w:p>
    <w:tbl>
      <w:tblPr>
        <w:tblW w:w="106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2"/>
        <w:gridCol w:w="461"/>
        <w:gridCol w:w="461"/>
        <w:gridCol w:w="461"/>
        <w:gridCol w:w="461"/>
        <w:gridCol w:w="461"/>
        <w:gridCol w:w="461"/>
        <w:gridCol w:w="461"/>
        <w:gridCol w:w="461"/>
        <w:gridCol w:w="462"/>
        <w:gridCol w:w="461"/>
        <w:gridCol w:w="461"/>
        <w:gridCol w:w="461"/>
        <w:gridCol w:w="461"/>
        <w:gridCol w:w="461"/>
        <w:gridCol w:w="461"/>
        <w:gridCol w:w="461"/>
        <w:gridCol w:w="461"/>
        <w:gridCol w:w="472"/>
      </w:tblGrid>
      <w:tr w:rsidR="009B7CA6" w:rsidRPr="00667FA3" w14:paraId="71784F89" w14:textId="77777777" w:rsidTr="003D3255">
        <w:trPr>
          <w:trHeight w:val="284"/>
        </w:trPr>
        <w:tc>
          <w:tcPr>
            <w:tcW w:w="2382" w:type="dxa"/>
            <w:tcBorders>
              <w:top w:val="single" w:sz="4" w:space="0" w:color="auto"/>
            </w:tcBorders>
            <w:vAlign w:val="center"/>
          </w:tcPr>
          <w:p w14:paraId="49E64C69" w14:textId="77777777" w:rsidR="009B7CA6" w:rsidRPr="00667FA3" w:rsidRDefault="009B7CA6" w:rsidP="003D3255">
            <w:pPr>
              <w:pStyle w:val="TableParagraph"/>
              <w:spacing w:line="276" w:lineRule="auto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/>
                <w:sz w:val="24"/>
                <w:szCs w:val="24"/>
              </w:rPr>
              <w:t>Держатель</w:t>
            </w:r>
            <w:r w:rsidRPr="00667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/>
                <w:sz w:val="24"/>
                <w:szCs w:val="24"/>
              </w:rPr>
              <w:t>картки</w:t>
            </w:r>
            <w:r w:rsidRPr="00667FA3">
              <w:rPr>
                <w:bCs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10" w:type="dxa"/>
            <w:gridSpan w:val="18"/>
            <w:tcBorders>
              <w:top w:val="single" w:sz="4" w:space="0" w:color="auto"/>
            </w:tcBorders>
            <w:vAlign w:val="center"/>
          </w:tcPr>
          <w:p w14:paraId="230E2A45" w14:textId="77777777" w:rsidR="009B7CA6" w:rsidRPr="00667FA3" w:rsidRDefault="009B7CA6" w:rsidP="003D3255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9B7CA6" w:rsidRPr="00667FA3" w14:paraId="7EB5ECB3" w14:textId="77777777" w:rsidTr="003D3255">
        <w:trPr>
          <w:trHeight w:val="284"/>
        </w:trPr>
        <w:tc>
          <w:tcPr>
            <w:tcW w:w="2382" w:type="dxa"/>
            <w:vAlign w:val="center"/>
          </w:tcPr>
          <w:p w14:paraId="2F903CFF" w14:textId="77777777" w:rsidR="009B7CA6" w:rsidRPr="00667FA3" w:rsidRDefault="009B7CA6" w:rsidP="003D3255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61" w:type="dxa"/>
            <w:shd w:val="clear" w:color="auto" w:fill="F2F2F2"/>
          </w:tcPr>
          <w:p w14:paraId="4B80D0C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27D69A2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6EE533B8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69FDFA5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4F7A26B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1C2CE48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148981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8FE896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37EA54B1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3BFDD8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62A31621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2594DAC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A993E75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43FE039E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2DD9A9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A7F822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8B18F21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2ECCB7DA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9B7CA6" w:rsidRPr="00667FA3" w14:paraId="445043E1" w14:textId="77777777" w:rsidTr="003D3255">
        <w:trPr>
          <w:trHeight w:val="284"/>
        </w:trPr>
        <w:tc>
          <w:tcPr>
            <w:tcW w:w="2382" w:type="dxa"/>
            <w:vAlign w:val="center"/>
          </w:tcPr>
          <w:p w14:paraId="24468C4F" w14:textId="77777777" w:rsidR="009B7CA6" w:rsidRPr="00667FA3" w:rsidRDefault="009B7CA6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61" w:type="dxa"/>
            <w:shd w:val="clear" w:color="auto" w:fill="F2F2F2"/>
          </w:tcPr>
          <w:p w14:paraId="4181812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20446F7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7C74E7D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2BEF2B7A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1163B14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894AEF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B09CA3F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1A09E6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09EA25F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76BE7BC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4A0200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DF8B55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19515818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60AD5EDE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761D55C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E714335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A2C28D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4B2778C0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9B7CA6" w:rsidRPr="00667FA3" w14:paraId="5B8B1DF5" w14:textId="77777777" w:rsidTr="003D3255">
        <w:trPr>
          <w:trHeight w:val="284"/>
        </w:trPr>
        <w:tc>
          <w:tcPr>
            <w:tcW w:w="2382" w:type="dxa"/>
            <w:vAlign w:val="center"/>
          </w:tcPr>
          <w:p w14:paraId="5648D851" w14:textId="77777777" w:rsidR="009B7CA6" w:rsidRPr="00667FA3" w:rsidRDefault="009B7CA6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61" w:type="dxa"/>
            <w:shd w:val="clear" w:color="auto" w:fill="F2F2F2"/>
          </w:tcPr>
          <w:p w14:paraId="439F8380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984AAC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1996A7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5972C75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13913F5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46371D2E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4B67593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56D71F5F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15DB71C8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1EA8B93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49D5FEE5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1A06C7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726DB97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7670F8D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6706946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02777CC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2F2F2"/>
          </w:tcPr>
          <w:p w14:paraId="3CFB67F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2F2F2"/>
          </w:tcPr>
          <w:p w14:paraId="13D13280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bookmarkEnd w:id="5"/>
    </w:tbl>
    <w:p w14:paraId="03092875" w14:textId="77777777" w:rsidR="009B7CA6" w:rsidRPr="00667FA3" w:rsidRDefault="009B7CA6" w:rsidP="009B7CA6">
      <w:pPr>
        <w:tabs>
          <w:tab w:val="left" w:pos="3821"/>
          <w:tab w:val="left" w:pos="5548"/>
        </w:tabs>
        <w:spacing w:line="276" w:lineRule="auto"/>
        <w:ind w:left="-851"/>
        <w:jc w:val="both"/>
        <w:rPr>
          <w:b/>
          <w:i/>
        </w:rPr>
      </w:pPr>
    </w:p>
    <w:tbl>
      <w:tblPr>
        <w:tblW w:w="107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4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7"/>
        <w:gridCol w:w="458"/>
        <w:gridCol w:w="458"/>
        <w:gridCol w:w="458"/>
        <w:gridCol w:w="458"/>
        <w:gridCol w:w="458"/>
        <w:gridCol w:w="458"/>
        <w:gridCol w:w="458"/>
        <w:gridCol w:w="462"/>
      </w:tblGrid>
      <w:tr w:rsidR="009B7CA6" w:rsidRPr="00667FA3" w14:paraId="71B4AB5C" w14:textId="77777777" w:rsidTr="003D3255">
        <w:trPr>
          <w:trHeight w:val="284"/>
        </w:trPr>
        <w:tc>
          <w:tcPr>
            <w:tcW w:w="2474" w:type="dxa"/>
            <w:vAlign w:val="center"/>
          </w:tcPr>
          <w:p w14:paraId="1161CBED" w14:textId="77777777" w:rsidR="009B7CA6" w:rsidRPr="00667FA3" w:rsidRDefault="009B7CA6" w:rsidP="003D3255">
            <w:pPr>
              <w:pStyle w:val="TableParagraph"/>
              <w:spacing w:line="276" w:lineRule="auto"/>
              <w:ind w:left="131"/>
              <w:jc w:val="both"/>
              <w:rPr>
                <w:bCs/>
                <w:sz w:val="24"/>
                <w:szCs w:val="24"/>
              </w:rPr>
            </w:pPr>
            <w:bookmarkStart w:id="6" w:name="_Hlk131424160"/>
            <w:r w:rsidRPr="00667FA3">
              <w:rPr>
                <w:bCs/>
                <w:sz w:val="24"/>
                <w:szCs w:val="24"/>
              </w:rPr>
              <w:t xml:space="preserve">Держатель картки </w:t>
            </w:r>
            <w:r w:rsidRPr="00667FA3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46" w:type="dxa"/>
            <w:gridSpan w:val="18"/>
            <w:vAlign w:val="center"/>
          </w:tcPr>
          <w:p w14:paraId="6FD8F826" w14:textId="77777777" w:rsidR="009B7CA6" w:rsidRPr="00667FA3" w:rsidRDefault="009B7CA6" w:rsidP="003D3255">
            <w:pPr>
              <w:pStyle w:val="TableParagraph"/>
              <w:spacing w:line="152" w:lineRule="exact"/>
              <w:ind w:left="-33" w:right="46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Латинська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pacing w:val="-3"/>
                <w:sz w:val="24"/>
                <w:szCs w:val="24"/>
                <w:vertAlign w:val="superscript"/>
              </w:rPr>
              <w:t>3</w:t>
            </w:r>
          </w:p>
        </w:tc>
      </w:tr>
      <w:tr w:rsidR="009B7CA6" w:rsidRPr="00667FA3" w14:paraId="3EEF409E" w14:textId="77777777" w:rsidTr="003D3255">
        <w:trPr>
          <w:trHeight w:val="284"/>
        </w:trPr>
        <w:tc>
          <w:tcPr>
            <w:tcW w:w="2474" w:type="dxa"/>
            <w:vAlign w:val="center"/>
          </w:tcPr>
          <w:p w14:paraId="3B1ED571" w14:textId="77777777" w:rsidR="009B7CA6" w:rsidRPr="00667FA3" w:rsidRDefault="009B7CA6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57" w:type="dxa"/>
            <w:shd w:val="clear" w:color="auto" w:fill="F2F2F2"/>
            <w:vAlign w:val="center"/>
          </w:tcPr>
          <w:p w14:paraId="28EF34F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7BD04E5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15AFCB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A9D8B24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28EFA05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BE650A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DB002B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4654751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3C6DB0E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F2F2F2"/>
            <w:vAlign w:val="center"/>
          </w:tcPr>
          <w:p w14:paraId="572942A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64EF255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45791DB4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52754FB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79800AB3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40277275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445ECF0A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43998F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30AEDA08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9B7CA6" w:rsidRPr="00667FA3" w14:paraId="349A821E" w14:textId="77777777" w:rsidTr="003D3255">
        <w:trPr>
          <w:trHeight w:val="284"/>
        </w:trPr>
        <w:tc>
          <w:tcPr>
            <w:tcW w:w="2474" w:type="dxa"/>
            <w:vAlign w:val="center"/>
          </w:tcPr>
          <w:p w14:paraId="7B8ED3D2" w14:textId="77777777" w:rsidR="009B7CA6" w:rsidRPr="00667FA3" w:rsidRDefault="009B7CA6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57" w:type="dxa"/>
            <w:shd w:val="clear" w:color="auto" w:fill="F2F2F2"/>
            <w:vAlign w:val="center"/>
          </w:tcPr>
          <w:p w14:paraId="31612B1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77BF828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900299A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6648AC6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D0B7CE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CC3A9AD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4950F9B6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428886DF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AAAE4FE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F2F2F2"/>
            <w:vAlign w:val="center"/>
          </w:tcPr>
          <w:p w14:paraId="591F9ECB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2D1BA644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8C65459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B9EA56A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603C872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0D1902F7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3936884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91D5EEE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2F2F2"/>
            <w:vAlign w:val="center"/>
          </w:tcPr>
          <w:p w14:paraId="16CF952C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9B7CA6" w:rsidRPr="00667FA3" w14:paraId="37777711" w14:textId="77777777" w:rsidTr="003D3255">
        <w:trPr>
          <w:trHeight w:val="315"/>
        </w:trPr>
        <w:tc>
          <w:tcPr>
            <w:tcW w:w="2474" w:type="dxa"/>
            <w:vAlign w:val="center"/>
          </w:tcPr>
          <w:p w14:paraId="267E772A" w14:textId="77777777" w:rsidR="009B7CA6" w:rsidRPr="00667FA3" w:rsidRDefault="009B7CA6" w:rsidP="003D3255">
            <w:pPr>
              <w:pStyle w:val="TableParagraph"/>
              <w:ind w:left="131" w:right="14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Вкажіть слово – пароль для ідентифікації Вашої особи при телефонних</w:t>
            </w:r>
          </w:p>
          <w:p w14:paraId="5CAE5DEC" w14:textId="77777777" w:rsidR="009B7CA6" w:rsidRPr="00667FA3" w:rsidRDefault="009B7CA6" w:rsidP="003D3255">
            <w:pPr>
              <w:pStyle w:val="TableParagraph"/>
              <w:ind w:left="131" w:right="14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pacing w:val="-3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зверненнях</w:t>
            </w:r>
            <w:r w:rsidRPr="00667FA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до</w:t>
            </w:r>
            <w:r w:rsidRPr="00667FA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банку </w:t>
            </w:r>
          </w:p>
        </w:tc>
        <w:tc>
          <w:tcPr>
            <w:tcW w:w="8246" w:type="dxa"/>
            <w:gridSpan w:val="18"/>
          </w:tcPr>
          <w:p w14:paraId="2856148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  <w:tbl>
            <w:tblPr>
              <w:tblW w:w="8009" w:type="dxa"/>
              <w:tblInd w:w="1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8"/>
              <w:gridCol w:w="380"/>
              <w:gridCol w:w="381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  <w:gridCol w:w="380"/>
            </w:tblGrid>
            <w:tr w:rsidR="009B7CA6" w:rsidRPr="00667FA3" w14:paraId="7399B746" w14:textId="77777777" w:rsidTr="003D3255">
              <w:trPr>
                <w:trHeight w:val="284"/>
              </w:trPr>
              <w:tc>
                <w:tcPr>
                  <w:tcW w:w="408" w:type="dxa"/>
                  <w:shd w:val="clear" w:color="auto" w:fill="F2F2F2"/>
                </w:tcPr>
                <w:p w14:paraId="095D76AD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619E8E35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1" w:type="dxa"/>
                  <w:shd w:val="clear" w:color="auto" w:fill="F2F2F2"/>
                </w:tcPr>
                <w:p w14:paraId="1AC26C69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2FC5B3DD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4E91F635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509F2FB0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05F54404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2D3EEF19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62675AE9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32178BC4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4C599FFD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255B992F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4610659C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7E16DAB9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4DD1EF3B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09D38660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12D6BF7C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537CAAC6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70B046A4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3593042E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shd w:val="clear" w:color="auto" w:fill="F2F2F2"/>
                </w:tcPr>
                <w:p w14:paraId="64142343" w14:textId="77777777" w:rsidR="009B7CA6" w:rsidRPr="00667FA3" w:rsidRDefault="009B7CA6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B18F4E2" w14:textId="77777777" w:rsidR="009B7CA6" w:rsidRPr="00667FA3" w:rsidRDefault="009B7CA6" w:rsidP="003D3255">
            <w:pPr>
              <w:pStyle w:val="TableParagraph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667FA3">
              <w:rPr>
                <w:bCs/>
                <w:i/>
                <w:iCs/>
                <w:sz w:val="24"/>
                <w:szCs w:val="24"/>
              </w:rPr>
              <w:t xml:space="preserve">        (наприклад, дівоче прізвище матері)</w:t>
            </w:r>
          </w:p>
        </w:tc>
      </w:tr>
    </w:tbl>
    <w:p w14:paraId="7D1F8F7A" w14:textId="77777777" w:rsidR="009B7CA6" w:rsidRPr="00667FA3" w:rsidRDefault="009B7CA6" w:rsidP="009B7CA6">
      <w:pPr>
        <w:pStyle w:val="21"/>
        <w:jc w:val="both"/>
        <w:rPr>
          <w:b/>
          <w:bCs/>
          <w:szCs w:val="24"/>
        </w:rPr>
      </w:pPr>
      <w:bookmarkStart w:id="7" w:name="_Hlk131409799"/>
      <w:bookmarkEnd w:id="6"/>
    </w:p>
    <w:p w14:paraId="3ED04663" w14:textId="77777777" w:rsidR="009B7CA6" w:rsidRPr="00667FA3" w:rsidRDefault="009B7CA6" w:rsidP="009B7CA6">
      <w:pPr>
        <w:pStyle w:val="21"/>
        <w:ind w:left="-426"/>
        <w:jc w:val="both"/>
        <w:rPr>
          <w:b/>
          <w:bCs/>
          <w:szCs w:val="24"/>
        </w:rPr>
      </w:pPr>
      <w:r w:rsidRPr="00667FA3">
        <w:rPr>
          <w:b/>
          <w:bCs/>
          <w:szCs w:val="24"/>
        </w:rPr>
        <w:t>Персональні</w:t>
      </w:r>
      <w:r w:rsidRPr="00667FA3">
        <w:rPr>
          <w:b/>
          <w:bCs/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дані</w:t>
      </w:r>
      <w:r w:rsidRPr="00667FA3">
        <w:rPr>
          <w:b/>
          <w:bCs/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Держателя</w:t>
      </w:r>
      <w:r w:rsidRPr="00667FA3">
        <w:rPr>
          <w:b/>
          <w:bCs/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картки:</w:t>
      </w:r>
    </w:p>
    <w:tbl>
      <w:tblPr>
        <w:tblW w:w="106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1290"/>
        <w:gridCol w:w="454"/>
        <w:gridCol w:w="1748"/>
        <w:gridCol w:w="454"/>
        <w:gridCol w:w="64"/>
        <w:gridCol w:w="1290"/>
        <w:gridCol w:w="2373"/>
        <w:gridCol w:w="725"/>
      </w:tblGrid>
      <w:tr w:rsidR="009B7CA6" w:rsidRPr="00667FA3" w14:paraId="746A829E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57292299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Посада</w:t>
            </w:r>
          </w:p>
        </w:tc>
        <w:tc>
          <w:tcPr>
            <w:tcW w:w="8390" w:type="dxa"/>
            <w:gridSpan w:val="8"/>
            <w:shd w:val="clear" w:color="auto" w:fill="F2F2F2"/>
          </w:tcPr>
          <w:p w14:paraId="6021313B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69E48EBA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3521CD9A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lastRenderedPageBreak/>
              <w:t>ПІБ</w:t>
            </w:r>
          </w:p>
        </w:tc>
        <w:tc>
          <w:tcPr>
            <w:tcW w:w="8390" w:type="dxa"/>
            <w:gridSpan w:val="8"/>
            <w:shd w:val="clear" w:color="auto" w:fill="F2F2F2"/>
          </w:tcPr>
          <w:p w14:paraId="6CD95D7E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327099D3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00445B67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РНОКПП</w:t>
            </w:r>
          </w:p>
        </w:tc>
        <w:tc>
          <w:tcPr>
            <w:tcW w:w="8390" w:type="dxa"/>
            <w:gridSpan w:val="8"/>
            <w:shd w:val="clear" w:color="auto" w:fill="F2F2F2"/>
          </w:tcPr>
          <w:p w14:paraId="59732C1F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5E01D13F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24C9FF7B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Громадянство</w:t>
            </w:r>
          </w:p>
        </w:tc>
        <w:tc>
          <w:tcPr>
            <w:tcW w:w="8390" w:type="dxa"/>
            <w:gridSpan w:val="8"/>
            <w:shd w:val="clear" w:color="auto" w:fill="F2F2F2"/>
          </w:tcPr>
          <w:p w14:paraId="745AE4A0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71D0EEED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06C5594C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Дата народження</w:t>
            </w:r>
          </w:p>
        </w:tc>
        <w:tc>
          <w:tcPr>
            <w:tcW w:w="8390" w:type="dxa"/>
            <w:gridSpan w:val="8"/>
            <w:shd w:val="clear" w:color="auto" w:fill="F2F2F2"/>
          </w:tcPr>
          <w:p w14:paraId="5BFF724E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22A03608" w14:textId="77777777" w:rsidTr="003D3255">
        <w:trPr>
          <w:trHeight w:val="294"/>
        </w:trPr>
        <w:tc>
          <w:tcPr>
            <w:tcW w:w="2303" w:type="dxa"/>
            <w:vAlign w:val="center"/>
          </w:tcPr>
          <w:p w14:paraId="776AFD12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 w:rsidRPr="00667FA3">
              <w:rPr>
                <w:sz w:val="24"/>
                <w:szCs w:val="24"/>
              </w:rPr>
              <w:t>Резидентність</w:t>
            </w:r>
            <w:proofErr w:type="spellEnd"/>
          </w:p>
        </w:tc>
        <w:tc>
          <w:tcPr>
            <w:tcW w:w="3508" w:type="dxa"/>
            <w:gridSpan w:val="3"/>
            <w:vAlign w:val="center"/>
          </w:tcPr>
          <w:p w14:paraId="5E7B88DC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Резидент</w:t>
            </w:r>
          </w:p>
        </w:tc>
        <w:tc>
          <w:tcPr>
            <w:tcW w:w="457" w:type="dxa"/>
            <w:shd w:val="clear" w:color="auto" w:fill="F2F2F2"/>
            <w:vAlign w:val="center"/>
          </w:tcPr>
          <w:p w14:paraId="443E3A5C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vAlign w:val="center"/>
          </w:tcPr>
          <w:p w14:paraId="2251BE7B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Нерезидент</w:t>
            </w:r>
          </w:p>
        </w:tc>
        <w:tc>
          <w:tcPr>
            <w:tcW w:w="720" w:type="dxa"/>
            <w:shd w:val="clear" w:color="auto" w:fill="F2F2F2"/>
          </w:tcPr>
          <w:p w14:paraId="35052D1B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1BE13E88" w14:textId="77777777" w:rsidTr="003D3255">
        <w:trPr>
          <w:trHeight w:val="294"/>
        </w:trPr>
        <w:tc>
          <w:tcPr>
            <w:tcW w:w="2303" w:type="dxa"/>
            <w:vMerge w:val="restart"/>
            <w:vAlign w:val="center"/>
          </w:tcPr>
          <w:p w14:paraId="7745A6D9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Паспорт</w:t>
            </w:r>
          </w:p>
        </w:tc>
        <w:tc>
          <w:tcPr>
            <w:tcW w:w="1736" w:type="dxa"/>
            <w:gridSpan w:val="2"/>
            <w:vAlign w:val="center"/>
          </w:tcPr>
          <w:p w14:paraId="461EB9C9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Серія</w:t>
            </w:r>
          </w:p>
        </w:tc>
        <w:tc>
          <w:tcPr>
            <w:tcW w:w="6654" w:type="dxa"/>
            <w:gridSpan w:val="6"/>
            <w:shd w:val="clear" w:color="auto" w:fill="F2F2F2"/>
          </w:tcPr>
          <w:p w14:paraId="23CA1DAD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6A7585E2" w14:textId="77777777" w:rsidTr="003D3255">
        <w:trPr>
          <w:trHeight w:val="294"/>
        </w:trPr>
        <w:tc>
          <w:tcPr>
            <w:tcW w:w="2303" w:type="dxa"/>
            <w:vMerge/>
            <w:vAlign w:val="center"/>
          </w:tcPr>
          <w:p w14:paraId="2B28A23A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50E45519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Номер</w:t>
            </w:r>
          </w:p>
        </w:tc>
        <w:tc>
          <w:tcPr>
            <w:tcW w:w="6654" w:type="dxa"/>
            <w:gridSpan w:val="6"/>
            <w:shd w:val="clear" w:color="auto" w:fill="F2F2F2"/>
          </w:tcPr>
          <w:p w14:paraId="62A18B9A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4B10D269" w14:textId="77777777" w:rsidTr="003D3255">
        <w:trPr>
          <w:trHeight w:val="294"/>
        </w:trPr>
        <w:tc>
          <w:tcPr>
            <w:tcW w:w="2303" w:type="dxa"/>
            <w:vMerge/>
            <w:vAlign w:val="center"/>
          </w:tcPr>
          <w:p w14:paraId="399E215E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0272ED11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Дата видачі</w:t>
            </w:r>
          </w:p>
        </w:tc>
        <w:tc>
          <w:tcPr>
            <w:tcW w:w="6654" w:type="dxa"/>
            <w:gridSpan w:val="6"/>
            <w:shd w:val="clear" w:color="auto" w:fill="F2F2F2"/>
          </w:tcPr>
          <w:p w14:paraId="0DFD5775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74A3AB5A" w14:textId="77777777" w:rsidTr="003D3255">
        <w:trPr>
          <w:trHeight w:val="294"/>
        </w:trPr>
        <w:tc>
          <w:tcPr>
            <w:tcW w:w="2303" w:type="dxa"/>
            <w:vMerge/>
            <w:vAlign w:val="center"/>
          </w:tcPr>
          <w:p w14:paraId="5F64EBBF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3DB4E3EA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Дійсний до</w:t>
            </w:r>
          </w:p>
        </w:tc>
        <w:tc>
          <w:tcPr>
            <w:tcW w:w="6654" w:type="dxa"/>
            <w:gridSpan w:val="6"/>
            <w:shd w:val="clear" w:color="auto" w:fill="F2F2F2"/>
          </w:tcPr>
          <w:p w14:paraId="5F986691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5D0D302B" w14:textId="77777777" w:rsidTr="003D3255">
        <w:trPr>
          <w:trHeight w:val="294"/>
        </w:trPr>
        <w:tc>
          <w:tcPr>
            <w:tcW w:w="2303" w:type="dxa"/>
            <w:vMerge/>
            <w:vAlign w:val="center"/>
          </w:tcPr>
          <w:p w14:paraId="45F1A45D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23B699C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Ким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виданий/</w:t>
            </w:r>
          </w:p>
          <w:p w14:paraId="1C4F801B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Орган видачі</w:t>
            </w:r>
          </w:p>
        </w:tc>
        <w:tc>
          <w:tcPr>
            <w:tcW w:w="6654" w:type="dxa"/>
            <w:gridSpan w:val="6"/>
            <w:shd w:val="clear" w:color="auto" w:fill="F2F2F2"/>
          </w:tcPr>
          <w:p w14:paraId="30F25E02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9B7CA6" w:rsidRPr="00667FA3" w14:paraId="147F4F3B" w14:textId="77777777" w:rsidTr="003D3255">
        <w:trPr>
          <w:trHeight w:val="294"/>
        </w:trPr>
        <w:tc>
          <w:tcPr>
            <w:tcW w:w="2303" w:type="dxa"/>
            <w:vMerge w:val="restart"/>
            <w:shd w:val="clear" w:color="auto" w:fill="FFFFFF"/>
            <w:vAlign w:val="center"/>
          </w:tcPr>
          <w:p w14:paraId="5DFDB95C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bookmarkStart w:id="8" w:name="_Hlk131426319"/>
            <w:r w:rsidRPr="00667FA3">
              <w:rPr>
                <w:bCs/>
                <w:sz w:val="24"/>
                <w:szCs w:val="24"/>
                <w:shd w:val="clear" w:color="auto" w:fill="FFFFFF"/>
              </w:rPr>
              <w:t>Відомості про місце проживання</w:t>
            </w:r>
          </w:p>
        </w:tc>
        <w:tc>
          <w:tcPr>
            <w:tcW w:w="4030" w:type="dxa"/>
            <w:gridSpan w:val="5"/>
            <w:vAlign w:val="center"/>
          </w:tcPr>
          <w:p w14:paraId="69BCF328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Адреса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реєстрації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(прописки)</w:t>
            </w:r>
          </w:p>
        </w:tc>
        <w:tc>
          <w:tcPr>
            <w:tcW w:w="4360" w:type="dxa"/>
            <w:gridSpan w:val="3"/>
            <w:vAlign w:val="center"/>
          </w:tcPr>
          <w:p w14:paraId="10C94596" w14:textId="77777777" w:rsidR="009B7CA6" w:rsidRPr="00667FA3" w:rsidRDefault="009B7CA6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Фактичне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місце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проживання </w:t>
            </w:r>
            <w:r w:rsidRPr="00667FA3">
              <w:rPr>
                <w:bCs/>
                <w:sz w:val="24"/>
                <w:szCs w:val="24"/>
                <w:vertAlign w:val="superscript"/>
              </w:rPr>
              <w:t>4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9B7CA6" w:rsidRPr="00667FA3" w14:paraId="4176F021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730F45B3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2BF1D7DE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Країна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77F33297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7E8CDFB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Країна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4932EB3A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9B7CA6" w:rsidRPr="00667FA3" w14:paraId="48447CD2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0AE6F696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598E8EBD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Поштовий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індекс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4D06D5FB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1A4BD88D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Поштовий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індекс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6ABF4EF2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9B7CA6" w:rsidRPr="00667FA3" w14:paraId="74A2F8C8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06755524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5E4FF92D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Область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3D172EE8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D6F41EA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Область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70407A5B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9B7CA6" w:rsidRPr="00667FA3" w14:paraId="770F103A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2B2EF716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43C9C628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Район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2EC3CB18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853140A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Район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16347F94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9B7CA6" w:rsidRPr="00667FA3" w14:paraId="162C99C1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17EE7B82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3304D636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Місто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5B9AA0FE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61F2622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Місто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0406DBD8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9B7CA6" w:rsidRPr="00667FA3" w14:paraId="66E55133" w14:textId="77777777" w:rsidTr="003D3255">
        <w:trPr>
          <w:trHeight w:val="294"/>
        </w:trPr>
        <w:tc>
          <w:tcPr>
            <w:tcW w:w="2303" w:type="dxa"/>
            <w:vMerge/>
            <w:shd w:val="clear" w:color="auto" w:fill="FFFFFF"/>
            <w:vAlign w:val="center"/>
          </w:tcPr>
          <w:p w14:paraId="48134200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276" w:type="dxa"/>
            <w:vAlign w:val="center"/>
          </w:tcPr>
          <w:p w14:paraId="25D7DF61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Адреса</w:t>
            </w:r>
          </w:p>
        </w:tc>
        <w:tc>
          <w:tcPr>
            <w:tcW w:w="2742" w:type="dxa"/>
            <w:gridSpan w:val="4"/>
            <w:shd w:val="clear" w:color="auto" w:fill="F2F2F2"/>
            <w:vAlign w:val="center"/>
          </w:tcPr>
          <w:p w14:paraId="65A15CDC" w14:textId="77777777" w:rsidR="009B7CA6" w:rsidRPr="00667FA3" w:rsidRDefault="009B7CA6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7A744ED7" w14:textId="77777777" w:rsidR="009B7CA6" w:rsidRPr="00667FA3" w:rsidRDefault="009B7CA6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Адреса</w:t>
            </w:r>
          </w:p>
        </w:tc>
        <w:tc>
          <w:tcPr>
            <w:tcW w:w="3136" w:type="dxa"/>
            <w:gridSpan w:val="2"/>
            <w:shd w:val="clear" w:color="auto" w:fill="F2F2F2"/>
            <w:vAlign w:val="center"/>
          </w:tcPr>
          <w:p w14:paraId="5B019606" w14:textId="77777777" w:rsidR="009B7CA6" w:rsidRPr="00667FA3" w:rsidRDefault="009B7CA6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bookmarkEnd w:id="8"/>
    </w:tbl>
    <w:p w14:paraId="0668F662" w14:textId="77777777" w:rsidR="009B7CA6" w:rsidRPr="00667FA3" w:rsidRDefault="009B7CA6" w:rsidP="009B7CA6">
      <w:pPr>
        <w:pStyle w:val="21"/>
        <w:jc w:val="both"/>
        <w:rPr>
          <w:szCs w:val="24"/>
        </w:rPr>
      </w:pPr>
    </w:p>
    <w:tbl>
      <w:tblPr>
        <w:tblW w:w="106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2555"/>
        <w:gridCol w:w="2552"/>
        <w:gridCol w:w="2868"/>
      </w:tblGrid>
      <w:tr w:rsidR="009B7CA6" w:rsidRPr="00667FA3" w14:paraId="178A8D9C" w14:textId="77777777" w:rsidTr="003D3255">
        <w:trPr>
          <w:trHeight w:val="314"/>
        </w:trPr>
        <w:tc>
          <w:tcPr>
            <w:tcW w:w="10674" w:type="dxa"/>
            <w:gridSpan w:val="4"/>
            <w:vAlign w:val="center"/>
          </w:tcPr>
          <w:p w14:paraId="03C0D3D0" w14:textId="77777777" w:rsidR="009B7CA6" w:rsidRPr="00667FA3" w:rsidRDefault="009B7CA6" w:rsidP="003D3255">
            <w:pPr>
              <w:pStyle w:val="TableParagraph"/>
              <w:spacing w:line="186" w:lineRule="exact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/>
                <w:sz w:val="24"/>
                <w:szCs w:val="24"/>
              </w:rPr>
              <w:t>Контакти Держателя</w:t>
            </w:r>
            <w:r w:rsidRPr="00667FA3">
              <w:rPr>
                <w:bCs/>
                <w:sz w:val="24"/>
                <w:szCs w:val="24"/>
              </w:rPr>
              <w:t>:</w:t>
            </w:r>
          </w:p>
        </w:tc>
      </w:tr>
      <w:tr w:rsidR="009B7CA6" w:rsidRPr="00667FA3" w14:paraId="182DC9D1" w14:textId="77777777" w:rsidTr="003D3255">
        <w:trPr>
          <w:trHeight w:val="472"/>
        </w:trPr>
        <w:tc>
          <w:tcPr>
            <w:tcW w:w="2699" w:type="dxa"/>
            <w:shd w:val="clear" w:color="auto" w:fill="F2F2F2"/>
            <w:vAlign w:val="center"/>
          </w:tcPr>
          <w:p w14:paraId="3967523E" w14:textId="77777777" w:rsidR="009B7CA6" w:rsidRPr="00667FA3" w:rsidRDefault="009B7CA6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Робочий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554" w:type="dxa"/>
            <w:shd w:val="clear" w:color="auto" w:fill="F2F2F2"/>
            <w:vAlign w:val="center"/>
          </w:tcPr>
          <w:p w14:paraId="4BCAF3AF" w14:textId="77777777" w:rsidR="009B7CA6" w:rsidRPr="00667FA3" w:rsidRDefault="009B7CA6" w:rsidP="003D3255">
            <w:pPr>
              <w:pStyle w:val="TableParagraph"/>
              <w:spacing w:line="171" w:lineRule="exact"/>
              <w:ind w:left="8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Домашній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43F34E46" w14:textId="77777777" w:rsidR="009B7CA6" w:rsidRPr="00667FA3" w:rsidRDefault="009B7CA6" w:rsidP="003D3255">
            <w:pPr>
              <w:pStyle w:val="TableParagraph"/>
              <w:spacing w:line="171" w:lineRule="exact"/>
              <w:ind w:left="47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Мобільний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868" w:type="dxa"/>
            <w:shd w:val="clear" w:color="auto" w:fill="F2F2F2"/>
            <w:vAlign w:val="center"/>
          </w:tcPr>
          <w:p w14:paraId="680EBB21" w14:textId="77777777" w:rsidR="009B7CA6" w:rsidRPr="00667FA3" w:rsidRDefault="009B7CA6" w:rsidP="003D3255">
            <w:pPr>
              <w:pStyle w:val="TableParagraph"/>
              <w:spacing w:line="171" w:lineRule="exact"/>
              <w:ind w:left="9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E-</w:t>
            </w:r>
            <w:proofErr w:type="spellStart"/>
            <w:r w:rsidRPr="00667FA3">
              <w:rPr>
                <w:bCs/>
                <w:sz w:val="24"/>
                <w:szCs w:val="24"/>
              </w:rPr>
              <w:t>mail</w:t>
            </w:r>
            <w:proofErr w:type="spellEnd"/>
          </w:p>
        </w:tc>
      </w:tr>
      <w:tr w:rsidR="009B7CA6" w:rsidRPr="00667FA3" w14:paraId="5870A5D7" w14:textId="77777777" w:rsidTr="003D3255">
        <w:trPr>
          <w:trHeight w:val="314"/>
        </w:trPr>
        <w:tc>
          <w:tcPr>
            <w:tcW w:w="2699" w:type="dxa"/>
            <w:shd w:val="clear" w:color="auto" w:fill="F2F2F2"/>
            <w:vAlign w:val="center"/>
          </w:tcPr>
          <w:p w14:paraId="2FA40ED3" w14:textId="77777777" w:rsidR="009B7CA6" w:rsidRPr="00667FA3" w:rsidRDefault="009B7CA6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+38______  ______________</w:t>
            </w:r>
          </w:p>
          <w:p w14:paraId="43D97B76" w14:textId="77777777" w:rsidR="009B7CA6" w:rsidRPr="00667FA3" w:rsidRDefault="009B7CA6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 xml:space="preserve">         (код</w:t>
            </w:r>
            <w:r w:rsidRPr="00667FA3">
              <w:rPr>
                <w:bCs/>
                <w:spacing w:val="27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міста)</w:t>
            </w:r>
          </w:p>
        </w:tc>
        <w:tc>
          <w:tcPr>
            <w:tcW w:w="2554" w:type="dxa"/>
            <w:shd w:val="clear" w:color="auto" w:fill="F2F2F2"/>
            <w:vAlign w:val="center"/>
          </w:tcPr>
          <w:p w14:paraId="09622A4C" w14:textId="77777777" w:rsidR="009B7CA6" w:rsidRPr="00667FA3" w:rsidRDefault="009B7CA6" w:rsidP="003D3255">
            <w:pPr>
              <w:pStyle w:val="TableParagraph"/>
              <w:spacing w:line="171" w:lineRule="exact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  ______________________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15FD6394" w14:textId="77777777" w:rsidR="009B7CA6" w:rsidRPr="00667FA3" w:rsidRDefault="009B7CA6" w:rsidP="003D3255">
            <w:pPr>
              <w:pStyle w:val="TableParagraph"/>
              <w:spacing w:line="171" w:lineRule="exact"/>
              <w:ind w:left="47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 ______________________</w:t>
            </w:r>
          </w:p>
        </w:tc>
        <w:tc>
          <w:tcPr>
            <w:tcW w:w="2868" w:type="dxa"/>
            <w:shd w:val="clear" w:color="auto" w:fill="F2F2F2"/>
            <w:vAlign w:val="center"/>
          </w:tcPr>
          <w:p w14:paraId="34E1E08F" w14:textId="77777777" w:rsidR="009B7CA6" w:rsidRPr="00667FA3" w:rsidRDefault="009B7CA6" w:rsidP="003D3255">
            <w:pPr>
              <w:pStyle w:val="TableParagraph"/>
              <w:spacing w:line="171" w:lineRule="exact"/>
              <w:ind w:left="9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__________________________________________________</w:t>
            </w:r>
          </w:p>
        </w:tc>
      </w:tr>
      <w:tr w:rsidR="009B7CA6" w:rsidRPr="00667FA3" w14:paraId="01342D5A" w14:textId="77777777" w:rsidTr="003D3255">
        <w:trPr>
          <w:trHeight w:val="523"/>
        </w:trPr>
        <w:tc>
          <w:tcPr>
            <w:tcW w:w="10674" w:type="dxa"/>
            <w:gridSpan w:val="4"/>
          </w:tcPr>
          <w:p w14:paraId="7497056A" w14:textId="77777777" w:rsidR="009B7CA6" w:rsidRPr="00667FA3" w:rsidRDefault="009B7CA6" w:rsidP="003D3255">
            <w:pPr>
              <w:pStyle w:val="TableParagraph"/>
              <w:ind w:right="141"/>
              <w:jc w:val="both"/>
              <w:rPr>
                <w:bCs/>
                <w:sz w:val="24"/>
                <w:szCs w:val="24"/>
              </w:rPr>
            </w:pPr>
          </w:p>
          <w:p w14:paraId="60B7AB51" w14:textId="77777777" w:rsidR="009B7CA6" w:rsidRPr="00667FA3" w:rsidRDefault="009B7CA6" w:rsidP="003D3255">
            <w:pPr>
              <w:pStyle w:val="TableParagraph"/>
              <w:ind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 xml:space="preserve">Я, </w:t>
            </w:r>
            <w:r w:rsidRPr="00667FA3">
              <w:rPr>
                <w:bCs/>
                <w:sz w:val="24"/>
                <w:szCs w:val="24"/>
                <w:u w:val="single"/>
              </w:rPr>
              <w:t>______________________________________________________________________________________________________________</w:t>
            </w:r>
            <w:r w:rsidRPr="00667FA3">
              <w:rPr>
                <w:bCs/>
                <w:sz w:val="24"/>
                <w:szCs w:val="24"/>
              </w:rPr>
              <w:t xml:space="preserve"> ,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підтверджую,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що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вся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вищевказана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інформація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достовірна.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Зобов’язуюсь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про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всі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зміни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анкеті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повідомляти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Банк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не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пізніше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3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днів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моменту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змін.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</w:t>
            </w:r>
            <w:r w:rsidRPr="00667FA3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діючими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Тарифами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Правилами використання Бізнес-картки АТ «КБ «ГЛОБУС»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ознайомлений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зобов’язуюсь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їх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неухильно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дотримуватись. </w:t>
            </w:r>
          </w:p>
        </w:tc>
      </w:tr>
      <w:tr w:rsidR="009B7CA6" w:rsidRPr="00667FA3" w14:paraId="7E4A629F" w14:textId="77777777" w:rsidTr="003D3255">
        <w:trPr>
          <w:trHeight w:val="314"/>
        </w:trPr>
        <w:tc>
          <w:tcPr>
            <w:tcW w:w="5254" w:type="dxa"/>
            <w:gridSpan w:val="2"/>
            <w:shd w:val="clear" w:color="auto" w:fill="F2F2F2"/>
          </w:tcPr>
          <w:p w14:paraId="49BC90E3" w14:textId="77777777" w:rsidR="009B7CA6" w:rsidRPr="00667FA3" w:rsidRDefault="009B7CA6" w:rsidP="003D3255">
            <w:pPr>
              <w:pStyle w:val="TableParagraph"/>
              <w:ind w:left="105"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Дата</w:t>
            </w:r>
            <w:r w:rsidRPr="00667FA3">
              <w:rPr>
                <w:bCs/>
                <w:spacing w:val="3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«___» _________       __________ </w:t>
            </w:r>
            <w:r w:rsidRPr="00667FA3">
              <w:rPr>
                <w:bCs/>
                <w:w w:val="95"/>
                <w:sz w:val="24"/>
                <w:szCs w:val="24"/>
              </w:rPr>
              <w:t xml:space="preserve">20__ </w:t>
            </w:r>
            <w:r w:rsidRPr="00667FA3">
              <w:rPr>
                <w:bCs/>
                <w:sz w:val="24"/>
                <w:szCs w:val="24"/>
              </w:rPr>
              <w:t>року</w:t>
            </w:r>
          </w:p>
        </w:tc>
        <w:tc>
          <w:tcPr>
            <w:tcW w:w="5420" w:type="dxa"/>
            <w:gridSpan w:val="2"/>
            <w:shd w:val="clear" w:color="auto" w:fill="F2F2F2"/>
          </w:tcPr>
          <w:p w14:paraId="620F4156" w14:textId="77777777" w:rsidR="009B7CA6" w:rsidRPr="00667FA3" w:rsidRDefault="009B7CA6" w:rsidP="003D3255">
            <w:pPr>
              <w:pStyle w:val="TableParagraph"/>
              <w:ind w:left="105"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Підпис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Держателя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 ___________________________</w:t>
            </w:r>
          </w:p>
        </w:tc>
      </w:tr>
    </w:tbl>
    <w:p w14:paraId="06B65A90" w14:textId="77777777" w:rsidR="009B7CA6" w:rsidRPr="00667FA3" w:rsidRDefault="009B7CA6" w:rsidP="009B7CA6">
      <w:pPr>
        <w:jc w:val="both"/>
        <w:rPr>
          <w:bCs/>
          <w:iCs/>
        </w:rPr>
      </w:pPr>
    </w:p>
    <w:p w14:paraId="1CBCEFE6" w14:textId="77777777" w:rsidR="009B7CA6" w:rsidRPr="00667FA3" w:rsidRDefault="009B7CA6" w:rsidP="009B7CA6">
      <w:pPr>
        <w:ind w:left="-426"/>
        <w:jc w:val="both"/>
        <w:rPr>
          <w:bCs/>
          <w:iCs/>
        </w:rPr>
      </w:pPr>
      <w:r w:rsidRPr="00667FA3">
        <w:rPr>
          <w:bCs/>
          <w:iCs/>
        </w:rPr>
        <w:t xml:space="preserve">Просимо </w:t>
      </w:r>
      <w:r w:rsidRPr="00667FA3">
        <w:rPr>
          <w:b/>
          <w:iCs/>
        </w:rPr>
        <w:t>підключити/відключити</w:t>
      </w:r>
      <w:r w:rsidRPr="00667FA3">
        <w:rPr>
          <w:bCs/>
          <w:iCs/>
        </w:rPr>
        <w:t xml:space="preserve"> сервіс «</w:t>
      </w:r>
      <w:r w:rsidRPr="00667FA3">
        <w:rPr>
          <w:b/>
          <w:bCs/>
        </w:rPr>
        <w:t>Мобільний</w:t>
      </w:r>
      <w:r w:rsidRPr="00667FA3">
        <w:rPr>
          <w:b/>
          <w:bCs/>
          <w:spacing w:val="-2"/>
        </w:rPr>
        <w:t xml:space="preserve"> </w:t>
      </w:r>
      <w:r w:rsidRPr="00667FA3">
        <w:rPr>
          <w:b/>
          <w:bCs/>
        </w:rPr>
        <w:t>банкінг</w:t>
      </w:r>
      <w:r w:rsidRPr="00667FA3">
        <w:t>»</w:t>
      </w:r>
      <w:r w:rsidRPr="00667FA3">
        <w:rPr>
          <w:bCs/>
          <w:iCs/>
        </w:rPr>
        <w:t>:</w:t>
      </w:r>
    </w:p>
    <w:p w14:paraId="174C1D21" w14:textId="77777777" w:rsidR="009B7CA6" w:rsidRPr="00667FA3" w:rsidRDefault="009B7CA6" w:rsidP="009B7CA6">
      <w:pPr>
        <w:jc w:val="both"/>
        <w:rPr>
          <w:bCs/>
          <w:iCs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431"/>
      </w:tblGrid>
      <w:tr w:rsidR="009B7CA6" w:rsidRPr="00667FA3" w14:paraId="426D75E8" w14:textId="77777777" w:rsidTr="003D3255">
        <w:trPr>
          <w:trHeight w:val="286"/>
        </w:trPr>
        <w:tc>
          <w:tcPr>
            <w:tcW w:w="4469" w:type="dxa"/>
            <w:vAlign w:val="center"/>
          </w:tcPr>
          <w:p w14:paraId="5E0634E8" w14:textId="77777777" w:rsidR="009B7CA6" w:rsidRPr="00667FA3" w:rsidRDefault="009B7CA6" w:rsidP="003D3255">
            <w:r w:rsidRPr="00667FA3">
              <w:rPr>
                <w:bCs/>
                <w:iCs/>
              </w:rPr>
              <w:t>Підключити</w:t>
            </w:r>
          </w:p>
        </w:tc>
        <w:tc>
          <w:tcPr>
            <w:tcW w:w="431" w:type="dxa"/>
            <w:shd w:val="clear" w:color="auto" w:fill="F2F2F2"/>
            <w:vAlign w:val="center"/>
          </w:tcPr>
          <w:p w14:paraId="2F2891C8" w14:textId="77777777" w:rsidR="009B7CA6" w:rsidRPr="00667FA3" w:rsidRDefault="009B7CA6" w:rsidP="003D3255"/>
        </w:tc>
      </w:tr>
    </w:tbl>
    <w:p w14:paraId="7C510D5C" w14:textId="77777777" w:rsidR="009B7CA6" w:rsidRPr="00667FA3" w:rsidRDefault="009B7CA6" w:rsidP="009B7CA6">
      <w:pPr>
        <w:spacing w:before="172" w:line="244" w:lineRule="auto"/>
        <w:ind w:left="-426" w:right="-7"/>
        <w:jc w:val="both"/>
      </w:pPr>
      <w:bookmarkStart w:id="9" w:name="_Hlk141801325"/>
      <w:r w:rsidRPr="00667FA3">
        <w:t>Цим</w:t>
      </w:r>
      <w:r w:rsidRPr="00667FA3">
        <w:rPr>
          <w:spacing w:val="5"/>
        </w:rPr>
        <w:t xml:space="preserve"> </w:t>
      </w:r>
      <w:r w:rsidRPr="00667FA3">
        <w:t>доручаємо</w:t>
      </w:r>
      <w:r w:rsidRPr="00667FA3">
        <w:rPr>
          <w:spacing w:val="4"/>
        </w:rPr>
        <w:t xml:space="preserve"> </w:t>
      </w:r>
      <w:r w:rsidRPr="00667FA3">
        <w:t>АТ</w:t>
      </w:r>
      <w:r w:rsidRPr="00667FA3">
        <w:rPr>
          <w:spacing w:val="4"/>
        </w:rPr>
        <w:t xml:space="preserve"> </w:t>
      </w:r>
      <w:r w:rsidRPr="00667FA3">
        <w:t>«КБ</w:t>
      </w:r>
      <w:r w:rsidRPr="00667FA3">
        <w:rPr>
          <w:spacing w:val="4"/>
        </w:rPr>
        <w:t xml:space="preserve"> </w:t>
      </w:r>
      <w:r w:rsidRPr="00667FA3">
        <w:t>«ГЛОБУС»</w:t>
      </w:r>
      <w:r w:rsidRPr="00667FA3">
        <w:rPr>
          <w:spacing w:val="11"/>
        </w:rPr>
        <w:t xml:space="preserve"> </w:t>
      </w:r>
      <w:r w:rsidRPr="00667FA3">
        <w:t>надсилати</w:t>
      </w:r>
      <w:r w:rsidRPr="00667FA3">
        <w:rPr>
          <w:spacing w:val="4"/>
        </w:rPr>
        <w:t xml:space="preserve"> </w:t>
      </w:r>
      <w:r w:rsidRPr="00667FA3">
        <w:t>інформацію</w:t>
      </w:r>
      <w:r w:rsidRPr="00667FA3">
        <w:rPr>
          <w:spacing w:val="5"/>
        </w:rPr>
        <w:t xml:space="preserve"> </w:t>
      </w:r>
      <w:r w:rsidRPr="00667FA3">
        <w:t>стосовно</w:t>
      </w:r>
      <w:r w:rsidRPr="00667FA3">
        <w:rPr>
          <w:spacing w:val="4"/>
        </w:rPr>
        <w:t xml:space="preserve"> </w:t>
      </w:r>
      <w:r w:rsidRPr="00667FA3">
        <w:t>залишку</w:t>
      </w:r>
      <w:r w:rsidRPr="00667FA3">
        <w:rPr>
          <w:spacing w:val="4"/>
        </w:rPr>
        <w:t xml:space="preserve"> </w:t>
      </w:r>
      <w:r w:rsidRPr="00667FA3">
        <w:t>і</w:t>
      </w:r>
      <w:r w:rsidRPr="00667FA3">
        <w:rPr>
          <w:spacing w:val="4"/>
        </w:rPr>
        <w:t xml:space="preserve"> </w:t>
      </w:r>
      <w:r w:rsidRPr="00667FA3">
        <w:t>руху</w:t>
      </w:r>
      <w:r w:rsidRPr="00667FA3">
        <w:rPr>
          <w:spacing w:val="4"/>
        </w:rPr>
        <w:t xml:space="preserve"> </w:t>
      </w:r>
      <w:r w:rsidRPr="00667FA3">
        <w:t>коштів</w:t>
      </w:r>
      <w:r w:rsidRPr="00667FA3">
        <w:rPr>
          <w:spacing w:val="4"/>
        </w:rPr>
        <w:t xml:space="preserve"> </w:t>
      </w:r>
      <w:r w:rsidRPr="00667FA3">
        <w:t>за</w:t>
      </w:r>
      <w:r w:rsidRPr="00667FA3">
        <w:rPr>
          <w:spacing w:val="4"/>
        </w:rPr>
        <w:t xml:space="preserve"> </w:t>
      </w:r>
      <w:r w:rsidRPr="00667FA3">
        <w:t>поточним рахунком</w:t>
      </w:r>
      <w:r w:rsidRPr="00667FA3">
        <w:rPr>
          <w:spacing w:val="5"/>
        </w:rPr>
        <w:t xml:space="preserve"> </w:t>
      </w:r>
      <w:r w:rsidRPr="00667FA3">
        <w:t>у</w:t>
      </w:r>
      <w:r w:rsidRPr="00667FA3">
        <w:rPr>
          <w:spacing w:val="1"/>
        </w:rPr>
        <w:t xml:space="preserve"> </w:t>
      </w:r>
      <w:r w:rsidRPr="00667FA3">
        <w:t>формі</w:t>
      </w:r>
      <w:r w:rsidRPr="00667FA3">
        <w:rPr>
          <w:spacing w:val="-1"/>
        </w:rPr>
        <w:t xml:space="preserve"> </w:t>
      </w:r>
      <w:r w:rsidRPr="00667FA3">
        <w:t>SMS-повідомлень на мобільний телефон:</w:t>
      </w:r>
    </w:p>
    <w:tbl>
      <w:tblPr>
        <w:tblpPr w:leftFromText="180" w:rightFromText="180" w:vertAnchor="text" w:horzAnchor="margin" w:tblpX="-431" w:tblpY="85"/>
        <w:tblW w:w="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355"/>
        <w:gridCol w:w="360"/>
        <w:gridCol w:w="355"/>
        <w:gridCol w:w="355"/>
        <w:gridCol w:w="360"/>
        <w:gridCol w:w="355"/>
        <w:gridCol w:w="360"/>
        <w:gridCol w:w="355"/>
        <w:gridCol w:w="360"/>
        <w:gridCol w:w="355"/>
        <w:gridCol w:w="360"/>
        <w:gridCol w:w="355"/>
        <w:gridCol w:w="355"/>
        <w:gridCol w:w="355"/>
        <w:gridCol w:w="355"/>
      </w:tblGrid>
      <w:tr w:rsidR="009B7CA6" w:rsidRPr="00667FA3" w14:paraId="5F67EBA5" w14:textId="77777777" w:rsidTr="003D3255">
        <w:trPr>
          <w:trHeight w:val="287"/>
        </w:trPr>
        <w:tc>
          <w:tcPr>
            <w:tcW w:w="355" w:type="dxa"/>
            <w:vAlign w:val="center"/>
          </w:tcPr>
          <w:bookmarkEnd w:id="9"/>
          <w:p w14:paraId="4C7A7895" w14:textId="77777777" w:rsidR="009B7CA6" w:rsidRPr="00667FA3" w:rsidRDefault="009B7CA6" w:rsidP="003D3255">
            <w:pPr>
              <w:pStyle w:val="TableParagraph"/>
              <w:spacing w:before="62"/>
              <w:ind w:left="105"/>
              <w:jc w:val="center"/>
              <w:rPr>
                <w:w w:val="99"/>
                <w:sz w:val="24"/>
                <w:szCs w:val="24"/>
              </w:rPr>
            </w:pPr>
            <w:r w:rsidRPr="00667FA3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355" w:type="dxa"/>
            <w:vAlign w:val="center"/>
          </w:tcPr>
          <w:p w14:paraId="1170D734" w14:textId="77777777" w:rsidR="009B7CA6" w:rsidRPr="00667FA3" w:rsidRDefault="009B7CA6" w:rsidP="003D3255">
            <w:pPr>
              <w:pStyle w:val="TableParagraph"/>
              <w:spacing w:before="62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3</w:t>
            </w:r>
          </w:p>
        </w:tc>
        <w:tc>
          <w:tcPr>
            <w:tcW w:w="360" w:type="dxa"/>
            <w:vAlign w:val="center"/>
          </w:tcPr>
          <w:p w14:paraId="30FCAF06" w14:textId="77777777" w:rsidR="009B7CA6" w:rsidRPr="00667FA3" w:rsidRDefault="009B7CA6" w:rsidP="003D3255">
            <w:pPr>
              <w:pStyle w:val="TableParagraph"/>
              <w:spacing w:before="62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8</w:t>
            </w:r>
          </w:p>
        </w:tc>
        <w:tc>
          <w:tcPr>
            <w:tcW w:w="355" w:type="dxa"/>
            <w:vAlign w:val="center"/>
          </w:tcPr>
          <w:p w14:paraId="68D33771" w14:textId="77777777" w:rsidR="009B7CA6" w:rsidRPr="00667FA3" w:rsidRDefault="009B7CA6" w:rsidP="003D3255">
            <w:pPr>
              <w:pStyle w:val="TableParagraph"/>
              <w:spacing w:before="62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0</w:t>
            </w:r>
          </w:p>
        </w:tc>
        <w:tc>
          <w:tcPr>
            <w:tcW w:w="355" w:type="dxa"/>
            <w:shd w:val="clear" w:color="auto" w:fill="F2F2F2"/>
            <w:vAlign w:val="center"/>
          </w:tcPr>
          <w:p w14:paraId="0A02E815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2C8E3509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66957814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0F2C80FE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395D4F10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4BAEFAE5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12DBF41E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1B30DCF8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3C99E72B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774624A0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F2F2F2"/>
            <w:vAlign w:val="center"/>
          </w:tcPr>
          <w:p w14:paraId="58F7FD51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3CBDFB8C" w14:textId="77777777" w:rsidR="009B7CA6" w:rsidRPr="00667FA3" w:rsidRDefault="009B7CA6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</w:tr>
    </w:tbl>
    <w:p w14:paraId="30C80537" w14:textId="77777777" w:rsidR="009B7CA6" w:rsidRPr="00667FA3" w:rsidRDefault="009B7CA6" w:rsidP="009B7CA6">
      <w:pPr>
        <w:spacing w:before="148" w:after="22"/>
        <w:ind w:left="-426"/>
        <w:jc w:val="both"/>
        <w:rPr>
          <w:noProof/>
        </w:rPr>
      </w:pPr>
      <w:r w:rsidRPr="00667FA3">
        <w:rPr>
          <w:noProof/>
        </w:rPr>
        <w:t xml:space="preserve">_______________________________________________          </w:t>
      </w:r>
    </w:p>
    <w:p w14:paraId="047CD485" w14:textId="77777777" w:rsidR="009B7CA6" w:rsidRPr="00667FA3" w:rsidRDefault="009B7CA6" w:rsidP="009B7CA6">
      <w:pPr>
        <w:pStyle w:val="a5"/>
        <w:ind w:left="-426" w:right="424"/>
      </w:pPr>
      <w:r w:rsidRPr="00667FA3">
        <w:t>Назва оператора мобільного зв’язку (кирилицею)</w:t>
      </w:r>
    </w:p>
    <w:p w14:paraId="43F19502" w14:textId="77777777" w:rsidR="009B7CA6" w:rsidRPr="00667FA3" w:rsidRDefault="009B7CA6" w:rsidP="009B7CA6">
      <w:pPr>
        <w:ind w:left="-426" w:right="-7"/>
        <w:jc w:val="both"/>
        <w:rPr>
          <w:spacing w:val="1"/>
        </w:rPr>
      </w:pPr>
      <w:bookmarkStart w:id="10" w:name="_Hlk141801346"/>
      <w:r w:rsidRPr="00667FA3">
        <w:t>Цим надаємо АТ «КБ «ГЛОБУС»</w:t>
      </w:r>
      <w:r w:rsidRPr="00667FA3">
        <w:rPr>
          <w:spacing w:val="1"/>
        </w:rPr>
        <w:t xml:space="preserve"> </w:t>
      </w:r>
      <w:r w:rsidRPr="00667FA3">
        <w:t>право списувати</w:t>
      </w:r>
      <w:r w:rsidRPr="00667FA3">
        <w:rPr>
          <w:spacing w:val="1"/>
        </w:rPr>
        <w:t xml:space="preserve"> </w:t>
      </w:r>
      <w:r w:rsidRPr="00667FA3">
        <w:t>з поточного рахунку плату за користування даним сервісом, якщо відповідна плата передбачена Тарифами.</w:t>
      </w:r>
      <w:r w:rsidRPr="00667FA3">
        <w:rPr>
          <w:spacing w:val="1"/>
        </w:rPr>
        <w:t xml:space="preserve"> </w:t>
      </w:r>
    </w:p>
    <w:bookmarkEnd w:id="10"/>
    <w:p w14:paraId="25EE4B64" w14:textId="77777777" w:rsidR="009B7CA6" w:rsidRPr="00667FA3" w:rsidRDefault="009B7CA6" w:rsidP="009B7CA6">
      <w:pPr>
        <w:ind w:left="-426" w:right="-7"/>
        <w:jc w:val="both"/>
      </w:pPr>
      <w:r w:rsidRPr="00667FA3">
        <w:t>Погоджуємось,</w:t>
      </w:r>
      <w:r w:rsidRPr="00667FA3">
        <w:rPr>
          <w:spacing w:val="17"/>
        </w:rPr>
        <w:t xml:space="preserve"> </w:t>
      </w:r>
      <w:r w:rsidRPr="00667FA3">
        <w:t>що</w:t>
      </w:r>
      <w:r w:rsidRPr="00667FA3">
        <w:rPr>
          <w:spacing w:val="18"/>
        </w:rPr>
        <w:t xml:space="preserve"> </w:t>
      </w:r>
      <w:r w:rsidRPr="00667FA3">
        <w:t>інформація</w:t>
      </w:r>
      <w:r w:rsidRPr="00667FA3">
        <w:rPr>
          <w:spacing w:val="18"/>
        </w:rPr>
        <w:t xml:space="preserve"> </w:t>
      </w:r>
      <w:r w:rsidRPr="00667FA3">
        <w:t>щодо вказаного</w:t>
      </w:r>
      <w:r w:rsidRPr="00667FA3">
        <w:rPr>
          <w:spacing w:val="18"/>
        </w:rPr>
        <w:t xml:space="preserve"> </w:t>
      </w:r>
      <w:r w:rsidRPr="00667FA3">
        <w:t>телефону</w:t>
      </w:r>
      <w:r w:rsidRPr="00667FA3">
        <w:rPr>
          <w:spacing w:val="18"/>
        </w:rPr>
        <w:t xml:space="preserve"> </w:t>
      </w:r>
      <w:r w:rsidRPr="00667FA3">
        <w:t>буде</w:t>
      </w:r>
      <w:r w:rsidRPr="00667FA3">
        <w:rPr>
          <w:spacing w:val="17"/>
        </w:rPr>
        <w:t xml:space="preserve"> </w:t>
      </w:r>
      <w:r w:rsidRPr="00667FA3">
        <w:t>передаватись</w:t>
      </w:r>
      <w:r w:rsidRPr="00667FA3">
        <w:rPr>
          <w:spacing w:val="18"/>
        </w:rPr>
        <w:t xml:space="preserve"> </w:t>
      </w:r>
      <w:r w:rsidRPr="00667FA3">
        <w:t>по</w:t>
      </w:r>
      <w:r w:rsidRPr="00667FA3">
        <w:rPr>
          <w:spacing w:val="18"/>
        </w:rPr>
        <w:t xml:space="preserve"> </w:t>
      </w:r>
      <w:r w:rsidRPr="00667FA3">
        <w:t>незахищених</w:t>
      </w:r>
      <w:r w:rsidRPr="00667FA3">
        <w:rPr>
          <w:spacing w:val="17"/>
        </w:rPr>
        <w:t xml:space="preserve"> </w:t>
      </w:r>
      <w:r w:rsidRPr="00667FA3">
        <w:t>каналах</w:t>
      </w:r>
      <w:r w:rsidRPr="00667FA3">
        <w:rPr>
          <w:spacing w:val="18"/>
        </w:rPr>
        <w:t xml:space="preserve"> </w:t>
      </w:r>
      <w:r w:rsidRPr="00667FA3">
        <w:t>зв’язку</w:t>
      </w:r>
      <w:r w:rsidRPr="00667FA3">
        <w:rPr>
          <w:spacing w:val="18"/>
        </w:rPr>
        <w:t xml:space="preserve"> </w:t>
      </w:r>
      <w:r w:rsidRPr="00667FA3">
        <w:t>і</w:t>
      </w:r>
      <w:r w:rsidRPr="00667FA3">
        <w:rPr>
          <w:spacing w:val="17"/>
        </w:rPr>
        <w:t xml:space="preserve"> </w:t>
      </w:r>
      <w:r w:rsidRPr="00667FA3">
        <w:t>може</w:t>
      </w:r>
      <w:r w:rsidRPr="00667FA3">
        <w:rPr>
          <w:spacing w:val="18"/>
        </w:rPr>
        <w:t xml:space="preserve"> </w:t>
      </w:r>
      <w:r w:rsidRPr="00667FA3">
        <w:t>стати</w:t>
      </w:r>
      <w:r w:rsidRPr="00667FA3">
        <w:rPr>
          <w:spacing w:val="18"/>
        </w:rPr>
        <w:t xml:space="preserve"> </w:t>
      </w:r>
      <w:r w:rsidRPr="00667FA3">
        <w:t>відомою</w:t>
      </w:r>
      <w:r w:rsidRPr="00667FA3">
        <w:rPr>
          <w:spacing w:val="18"/>
        </w:rPr>
        <w:t xml:space="preserve"> </w:t>
      </w:r>
      <w:r w:rsidRPr="00667FA3">
        <w:t>третім</w:t>
      </w:r>
      <w:r w:rsidRPr="00667FA3">
        <w:rPr>
          <w:spacing w:val="1"/>
        </w:rPr>
        <w:t xml:space="preserve"> </w:t>
      </w:r>
      <w:r w:rsidRPr="00667FA3">
        <w:t>особам.</w:t>
      </w:r>
      <w:r w:rsidRPr="00667FA3">
        <w:rPr>
          <w:spacing w:val="-1"/>
        </w:rPr>
        <w:t xml:space="preserve"> </w:t>
      </w:r>
      <w:r w:rsidRPr="00667FA3">
        <w:t>У</w:t>
      </w:r>
      <w:r w:rsidRPr="00667FA3">
        <w:rPr>
          <w:spacing w:val="1"/>
        </w:rPr>
        <w:t xml:space="preserve"> </w:t>
      </w:r>
      <w:r w:rsidRPr="00667FA3">
        <w:t>разі</w:t>
      </w:r>
      <w:r w:rsidRPr="00667FA3">
        <w:rPr>
          <w:spacing w:val="-1"/>
        </w:rPr>
        <w:t xml:space="preserve"> </w:t>
      </w:r>
      <w:r w:rsidRPr="00667FA3">
        <w:t>розголошення інформації</w:t>
      </w:r>
      <w:r w:rsidRPr="00667FA3">
        <w:rPr>
          <w:spacing w:val="-1"/>
        </w:rPr>
        <w:t xml:space="preserve"> </w:t>
      </w:r>
      <w:r w:rsidRPr="00667FA3">
        <w:t>таким чином</w:t>
      </w:r>
      <w:r w:rsidRPr="00667FA3">
        <w:rPr>
          <w:spacing w:val="-1"/>
        </w:rPr>
        <w:t xml:space="preserve"> </w:t>
      </w:r>
      <w:r w:rsidRPr="00667FA3">
        <w:t>– претензій</w:t>
      </w:r>
      <w:r w:rsidRPr="00667FA3">
        <w:rPr>
          <w:spacing w:val="-1"/>
        </w:rPr>
        <w:t xml:space="preserve"> </w:t>
      </w:r>
      <w:r w:rsidRPr="00667FA3">
        <w:t>до Банку</w:t>
      </w:r>
      <w:r w:rsidRPr="00667FA3">
        <w:rPr>
          <w:spacing w:val="-1"/>
        </w:rPr>
        <w:t xml:space="preserve"> </w:t>
      </w:r>
      <w:r w:rsidRPr="00667FA3">
        <w:t>не матимемо.</w:t>
      </w:r>
    </w:p>
    <w:p w14:paraId="41CEF0C1" w14:textId="77777777" w:rsidR="009B7CA6" w:rsidRPr="00667FA3" w:rsidRDefault="009B7CA6" w:rsidP="009B7CA6">
      <w:pPr>
        <w:ind w:left="-426" w:right="-7"/>
        <w:jc w:val="both"/>
      </w:pPr>
      <w:r w:rsidRPr="00667FA3">
        <w:lastRenderedPageBreak/>
        <w:t>Ми</w:t>
      </w:r>
      <w:r w:rsidRPr="00667FA3">
        <w:rPr>
          <w:spacing w:val="14"/>
        </w:rPr>
        <w:t xml:space="preserve"> </w:t>
      </w:r>
      <w:r w:rsidRPr="00667FA3">
        <w:t>проінформовані,</w:t>
      </w:r>
      <w:r w:rsidRPr="00667FA3">
        <w:rPr>
          <w:spacing w:val="15"/>
        </w:rPr>
        <w:t xml:space="preserve"> </w:t>
      </w:r>
      <w:r w:rsidRPr="00667FA3">
        <w:t>що</w:t>
      </w:r>
      <w:r w:rsidRPr="00667FA3">
        <w:rPr>
          <w:spacing w:val="14"/>
        </w:rPr>
        <w:t xml:space="preserve"> </w:t>
      </w:r>
      <w:r w:rsidRPr="00667FA3">
        <w:rPr>
          <w:b/>
          <w:bCs/>
        </w:rPr>
        <w:t>АТ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«КБ</w:t>
      </w:r>
      <w:r w:rsidRPr="00667FA3">
        <w:rPr>
          <w:b/>
          <w:bCs/>
          <w:spacing w:val="14"/>
        </w:rPr>
        <w:t xml:space="preserve"> </w:t>
      </w:r>
      <w:r w:rsidRPr="00667FA3">
        <w:rPr>
          <w:b/>
          <w:bCs/>
        </w:rPr>
        <w:t>«ГЛОБУС»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не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несе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відповідальності</w:t>
      </w:r>
      <w:r w:rsidRPr="00667FA3">
        <w:rPr>
          <w:spacing w:val="15"/>
        </w:rPr>
        <w:t xml:space="preserve"> </w:t>
      </w:r>
      <w:r w:rsidRPr="00667FA3">
        <w:t>за</w:t>
      </w:r>
      <w:r w:rsidRPr="00667FA3">
        <w:rPr>
          <w:spacing w:val="14"/>
        </w:rPr>
        <w:t xml:space="preserve"> </w:t>
      </w:r>
      <w:r w:rsidRPr="00667FA3">
        <w:t>ненадання/несвоєчасне</w:t>
      </w:r>
      <w:r w:rsidRPr="00667FA3">
        <w:rPr>
          <w:spacing w:val="15"/>
        </w:rPr>
        <w:t xml:space="preserve"> </w:t>
      </w:r>
      <w:r w:rsidRPr="00667FA3">
        <w:t>надання</w:t>
      </w:r>
      <w:r w:rsidRPr="00667FA3">
        <w:rPr>
          <w:spacing w:val="14"/>
        </w:rPr>
        <w:t xml:space="preserve"> </w:t>
      </w:r>
      <w:r w:rsidRPr="00667FA3">
        <w:t>сервісу</w:t>
      </w:r>
      <w:r w:rsidRPr="00667FA3">
        <w:rPr>
          <w:spacing w:val="15"/>
        </w:rPr>
        <w:t xml:space="preserve"> </w:t>
      </w:r>
      <w:r w:rsidRPr="00667FA3">
        <w:t>з</w:t>
      </w:r>
      <w:r w:rsidRPr="00667FA3">
        <w:rPr>
          <w:spacing w:val="14"/>
        </w:rPr>
        <w:t xml:space="preserve"> </w:t>
      </w:r>
      <w:r w:rsidRPr="00667FA3">
        <w:t>незалежних</w:t>
      </w:r>
      <w:r w:rsidRPr="00667FA3">
        <w:rPr>
          <w:spacing w:val="15"/>
        </w:rPr>
        <w:t xml:space="preserve"> </w:t>
      </w:r>
      <w:r w:rsidRPr="00667FA3">
        <w:t>від</w:t>
      </w:r>
      <w:r w:rsidRPr="00667FA3">
        <w:rPr>
          <w:spacing w:val="15"/>
        </w:rPr>
        <w:t xml:space="preserve"> </w:t>
      </w:r>
      <w:r w:rsidRPr="00667FA3">
        <w:t>Банку</w:t>
      </w:r>
      <w:r w:rsidRPr="00667FA3">
        <w:rPr>
          <w:spacing w:val="1"/>
        </w:rPr>
        <w:t xml:space="preserve"> </w:t>
      </w:r>
      <w:r w:rsidRPr="00667FA3">
        <w:t xml:space="preserve">причин </w:t>
      </w:r>
      <w:r w:rsidRPr="00667FA3">
        <w:rPr>
          <w:b/>
          <w:bCs/>
          <w:u w:val="single"/>
        </w:rPr>
        <w:t>та в разі відключення сервісу на вимогу Клієнта</w:t>
      </w:r>
      <w:r w:rsidRPr="00667FA3">
        <w:t xml:space="preserve"> (Відмітка про відключення) .</w:t>
      </w:r>
    </w:p>
    <w:p w14:paraId="3AF6E325" w14:textId="77777777" w:rsidR="009B7CA6" w:rsidRPr="00667FA3" w:rsidRDefault="009B7CA6" w:rsidP="009B7CA6">
      <w:pPr>
        <w:spacing w:line="244" w:lineRule="auto"/>
        <w:ind w:left="-426" w:right="-7"/>
        <w:jc w:val="both"/>
        <w:rPr>
          <w:bCs/>
        </w:rPr>
      </w:pPr>
      <w:r w:rsidRPr="00667FA3">
        <w:rPr>
          <w:bCs/>
        </w:rPr>
        <w:t>Зобов’язуємось при зміні номеру мобільного телефону або втраті мобільного телефону/SIM-картки не пізніше 5 (п’яти) днів з моменту змін</w:t>
      </w:r>
      <w:r w:rsidRPr="00667FA3">
        <w:rPr>
          <w:bCs/>
          <w:spacing w:val="1"/>
        </w:rPr>
        <w:t xml:space="preserve"> </w:t>
      </w:r>
      <w:r w:rsidRPr="00667FA3">
        <w:rPr>
          <w:bCs/>
        </w:rPr>
        <w:t>повідомити</w:t>
      </w:r>
      <w:r w:rsidRPr="00667FA3">
        <w:rPr>
          <w:bCs/>
          <w:spacing w:val="-1"/>
        </w:rPr>
        <w:t xml:space="preserve"> </w:t>
      </w:r>
      <w:r w:rsidRPr="00667FA3">
        <w:rPr>
          <w:bCs/>
        </w:rPr>
        <w:t>Банк в письмовому вигляді.</w:t>
      </w:r>
    </w:p>
    <w:p w14:paraId="2C74E3C6" w14:textId="77777777" w:rsidR="009B7CA6" w:rsidRPr="00667FA3" w:rsidRDefault="009B7CA6" w:rsidP="009B7CA6">
      <w:pPr>
        <w:spacing w:line="178" w:lineRule="exact"/>
        <w:ind w:left="-426" w:right="-149"/>
        <w:jc w:val="both"/>
      </w:pPr>
      <w:r w:rsidRPr="00667FA3">
        <w:t>Підтверджуємо, що з</w:t>
      </w:r>
      <w:r w:rsidRPr="00667FA3">
        <w:rPr>
          <w:spacing w:val="-5"/>
        </w:rPr>
        <w:t xml:space="preserve"> </w:t>
      </w:r>
      <w:r w:rsidRPr="00667FA3">
        <w:t>Тарифами</w:t>
      </w:r>
      <w:r w:rsidRPr="00667FA3">
        <w:rPr>
          <w:spacing w:val="-5"/>
        </w:rPr>
        <w:t xml:space="preserve"> </w:t>
      </w:r>
      <w:r w:rsidRPr="00667FA3">
        <w:t>Банку</w:t>
      </w:r>
      <w:r w:rsidRPr="00667FA3">
        <w:rPr>
          <w:spacing w:val="-5"/>
        </w:rPr>
        <w:t xml:space="preserve"> </w:t>
      </w:r>
      <w:r w:rsidRPr="00667FA3">
        <w:t>за</w:t>
      </w:r>
      <w:r w:rsidRPr="00667FA3">
        <w:rPr>
          <w:spacing w:val="-5"/>
        </w:rPr>
        <w:t xml:space="preserve"> </w:t>
      </w:r>
      <w:r w:rsidRPr="00667FA3">
        <w:t>надання</w:t>
      </w:r>
      <w:r w:rsidRPr="00667FA3">
        <w:rPr>
          <w:spacing w:val="30"/>
        </w:rPr>
        <w:t xml:space="preserve"> </w:t>
      </w:r>
      <w:r w:rsidRPr="00667FA3">
        <w:t>зазначеного</w:t>
      </w:r>
      <w:r w:rsidRPr="00667FA3">
        <w:rPr>
          <w:spacing w:val="-5"/>
        </w:rPr>
        <w:t xml:space="preserve"> </w:t>
      </w:r>
      <w:r w:rsidRPr="00667FA3">
        <w:t>сервісу,</w:t>
      </w:r>
      <w:r w:rsidRPr="00667FA3">
        <w:rPr>
          <w:spacing w:val="-5"/>
        </w:rPr>
        <w:t xml:space="preserve"> </w:t>
      </w:r>
      <w:r w:rsidRPr="00667FA3">
        <w:t>а</w:t>
      </w:r>
      <w:r w:rsidRPr="00667FA3">
        <w:rPr>
          <w:spacing w:val="-5"/>
        </w:rPr>
        <w:t xml:space="preserve"> </w:t>
      </w:r>
      <w:r w:rsidRPr="00667FA3">
        <w:t>також</w:t>
      </w:r>
      <w:r w:rsidRPr="00667FA3">
        <w:rPr>
          <w:spacing w:val="-5"/>
        </w:rPr>
        <w:t xml:space="preserve"> </w:t>
      </w:r>
      <w:r w:rsidRPr="00667FA3">
        <w:t>«Інструкцією</w:t>
      </w:r>
      <w:r w:rsidRPr="00667FA3">
        <w:rPr>
          <w:spacing w:val="-4"/>
        </w:rPr>
        <w:t xml:space="preserve"> </w:t>
      </w:r>
      <w:r w:rsidRPr="00667FA3">
        <w:t>користування</w:t>
      </w:r>
      <w:r w:rsidRPr="00667FA3">
        <w:rPr>
          <w:spacing w:val="-5"/>
        </w:rPr>
        <w:t xml:space="preserve"> </w:t>
      </w:r>
      <w:r w:rsidRPr="00667FA3">
        <w:t>послугою</w:t>
      </w:r>
      <w:r w:rsidRPr="00667FA3">
        <w:rPr>
          <w:spacing w:val="-4"/>
        </w:rPr>
        <w:t xml:space="preserve"> </w:t>
      </w:r>
      <w:r w:rsidRPr="00667FA3">
        <w:t>«Мобільний</w:t>
      </w:r>
      <w:r w:rsidRPr="00667FA3">
        <w:rPr>
          <w:spacing w:val="-5"/>
        </w:rPr>
        <w:t xml:space="preserve"> </w:t>
      </w:r>
      <w:r w:rsidRPr="00667FA3">
        <w:t>банкінг»</w:t>
      </w:r>
      <w:r w:rsidRPr="00667FA3">
        <w:rPr>
          <w:spacing w:val="-5"/>
        </w:rPr>
        <w:t xml:space="preserve"> </w:t>
      </w:r>
      <w:r w:rsidRPr="00667FA3">
        <w:t>ознайомлені.</w:t>
      </w:r>
    </w:p>
    <w:p w14:paraId="1B52FAE6" w14:textId="77777777" w:rsidR="009B7CA6" w:rsidRPr="00667FA3" w:rsidRDefault="009B7CA6" w:rsidP="009B7CA6">
      <w:pPr>
        <w:spacing w:line="178" w:lineRule="exact"/>
        <w:ind w:right="-7"/>
        <w:jc w:val="both"/>
      </w:pPr>
    </w:p>
    <w:p w14:paraId="59700678" w14:textId="77777777" w:rsidR="009B7CA6" w:rsidRPr="00667FA3" w:rsidRDefault="009B7CA6" w:rsidP="009B7CA6">
      <w:pPr>
        <w:pStyle w:val="a5"/>
        <w:spacing w:before="7"/>
        <w:ind w:left="-851"/>
        <w:rPr>
          <w:b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36"/>
        <w:gridCol w:w="629"/>
        <w:gridCol w:w="2370"/>
        <w:gridCol w:w="895"/>
        <w:gridCol w:w="2821"/>
      </w:tblGrid>
      <w:tr w:rsidR="009B7CA6" w:rsidRPr="00667FA3" w14:paraId="74313E60" w14:textId="77777777" w:rsidTr="003D325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51D49" w14:textId="77777777" w:rsidR="009B7CA6" w:rsidRPr="00667FA3" w:rsidRDefault="009B7CA6" w:rsidP="003D3255">
            <w:pPr>
              <w:pStyle w:val="a5"/>
              <w:rPr>
                <w:bCs/>
              </w:rPr>
            </w:pPr>
            <w:bookmarkStart w:id="11" w:name="_Hlk131425574"/>
            <w:bookmarkStart w:id="12" w:name="_Hlk131414324"/>
            <w:bookmarkEnd w:id="7"/>
            <w:r w:rsidRPr="00667FA3">
              <w:rPr>
                <w:bCs/>
              </w:rPr>
              <w:t xml:space="preserve">Керівник </w:t>
            </w:r>
          </w:p>
        </w:tc>
      </w:tr>
      <w:tr w:rsidR="009B7CA6" w:rsidRPr="00667FA3" w14:paraId="25BA6FB9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2032E64F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BBA1ADF" w14:textId="77777777" w:rsidR="009B7CA6" w:rsidRPr="00667FA3" w:rsidRDefault="009B7CA6" w:rsidP="003D3255">
            <w:pPr>
              <w:pStyle w:val="a5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A5C35E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B44A545" w14:textId="77777777" w:rsidR="009B7CA6" w:rsidRPr="00667FA3" w:rsidRDefault="009B7CA6" w:rsidP="003D3255">
            <w:pPr>
              <w:pStyle w:val="a5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038523C8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</w:p>
        </w:tc>
      </w:tr>
      <w:tr w:rsidR="009B7CA6" w:rsidRPr="00667FA3" w14:paraId="42BC1FA5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CCB4B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EEFFA34" w14:textId="77777777" w:rsidR="009B7CA6" w:rsidRPr="00667FA3" w:rsidRDefault="009B7CA6" w:rsidP="003D3255">
            <w:pPr>
              <w:pStyle w:val="a5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5D68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A322151" w14:textId="77777777" w:rsidR="009B7CA6" w:rsidRPr="00667FA3" w:rsidRDefault="009B7CA6" w:rsidP="003D3255">
            <w:pPr>
              <w:pStyle w:val="a5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505A8" w14:textId="77777777" w:rsidR="009B7CA6" w:rsidRPr="00667FA3" w:rsidRDefault="009B7CA6" w:rsidP="003D3255">
            <w:pPr>
              <w:pStyle w:val="a5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  <w:p w14:paraId="2D26C0B8" w14:textId="77777777" w:rsidR="009B7CA6" w:rsidRPr="00667FA3" w:rsidRDefault="009B7CA6" w:rsidP="003D3255">
            <w:pPr>
              <w:pStyle w:val="a5"/>
              <w:spacing w:before="10"/>
              <w:jc w:val="center"/>
            </w:pPr>
          </w:p>
        </w:tc>
      </w:tr>
      <w:tr w:rsidR="009B7CA6" w:rsidRPr="00667FA3" w14:paraId="71214FBC" w14:textId="77777777" w:rsidTr="003D3255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616DDC0" w14:textId="77777777" w:rsidR="009B7CA6" w:rsidRPr="00667FA3" w:rsidRDefault="009B7CA6" w:rsidP="003D3255">
            <w:pPr>
              <w:pStyle w:val="a5"/>
              <w:spacing w:before="10"/>
            </w:pPr>
            <w:r w:rsidRPr="00667FA3">
              <w:t>« ___» _______________________ 20 ___ р.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5DC4C" w14:textId="77777777" w:rsidR="009B7CA6" w:rsidRPr="00667FA3" w:rsidRDefault="009B7CA6" w:rsidP="003D3255">
            <w:pPr>
              <w:pStyle w:val="a5"/>
              <w:spacing w:before="10"/>
            </w:pPr>
          </w:p>
        </w:tc>
      </w:tr>
      <w:bookmarkEnd w:id="11"/>
    </w:tbl>
    <w:p w14:paraId="25FCD084" w14:textId="77777777" w:rsidR="009B7CA6" w:rsidRPr="00667FA3" w:rsidRDefault="009B7CA6" w:rsidP="009B7CA6">
      <w:pPr>
        <w:tabs>
          <w:tab w:val="left" w:pos="4338"/>
          <w:tab w:val="left" w:pos="6296"/>
          <w:tab w:val="left" w:pos="10348"/>
        </w:tabs>
        <w:spacing w:before="90"/>
        <w:ind w:left="-851" w:hanging="89"/>
        <w:jc w:val="both"/>
        <w:rPr>
          <w:b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3476"/>
      </w:tblGrid>
      <w:tr w:rsidR="009B7CA6" w:rsidRPr="00667FA3" w14:paraId="73E1AE1C" w14:textId="77777777" w:rsidTr="003D325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1D1C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bookmarkStart w:id="13" w:name="_Hlk131423369"/>
            <w:r w:rsidRPr="00667FA3">
              <w:rPr>
                <w:b/>
              </w:rPr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9B7CA6" w:rsidRPr="00667FA3" w14:paraId="675D146A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E15A97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Документи на видачу Бізнес-картки перевірив:</w:t>
            </w:r>
          </w:p>
        </w:tc>
      </w:tr>
      <w:tr w:rsidR="009B7CA6" w:rsidRPr="00667FA3" w14:paraId="3C13B656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E5243C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</w:tcPr>
          <w:p w14:paraId="09AC0A0F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0AA975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9B7CA6" w:rsidRPr="00667FA3" w14:paraId="180F7CC8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</w:tcBorders>
          </w:tcPr>
          <w:p w14:paraId="5B46C9FF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</w:tcPr>
          <w:p w14:paraId="45C023C9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  <w:vAlign w:val="center"/>
          </w:tcPr>
          <w:p w14:paraId="7729C24A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9B7CA6" w:rsidRPr="00667FA3" w14:paraId="41E59EA9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  <w:shd w:val="clear" w:color="auto" w:fill="F2F2F2"/>
          </w:tcPr>
          <w:p w14:paraId="2532CDB7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</w:t>
            </w:r>
          </w:p>
        </w:tc>
        <w:tc>
          <w:tcPr>
            <w:tcW w:w="363" w:type="dxa"/>
          </w:tcPr>
          <w:p w14:paraId="290A9CC7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D5A15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9B7CA6" w:rsidRPr="00667FA3" w14:paraId="028E500D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21049ABB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</w:rPr>
            </w:pPr>
          </w:p>
        </w:tc>
        <w:tc>
          <w:tcPr>
            <w:tcW w:w="363" w:type="dxa"/>
          </w:tcPr>
          <w:p w14:paraId="48B0A989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right w:val="single" w:sz="4" w:space="0" w:color="auto"/>
            </w:tcBorders>
          </w:tcPr>
          <w:p w14:paraId="3C64D00D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9B7CA6" w:rsidRPr="00667FA3" w14:paraId="0851C9F0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511" w:type="dxa"/>
            <w:tcBorders>
              <w:left w:val="single" w:sz="4" w:space="0" w:color="auto"/>
            </w:tcBorders>
          </w:tcPr>
          <w:p w14:paraId="28A1C795" w14:textId="77777777" w:rsidR="009B7CA6" w:rsidRPr="00667FA3" w:rsidRDefault="009B7CA6" w:rsidP="003D3255">
            <w:pPr>
              <w:pStyle w:val="7"/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</w:tcPr>
          <w:p w14:paraId="61727632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14:paraId="7F2D4F8D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9B7CA6" w:rsidRPr="00667FA3" w14:paraId="26E7EA62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44BCBD73" w14:textId="77777777" w:rsidR="009B7CA6" w:rsidRPr="00667FA3" w:rsidRDefault="009B7CA6" w:rsidP="003D3255">
            <w:pPr>
              <w:jc w:val="both"/>
              <w:rPr>
                <w:bCs/>
              </w:rPr>
            </w:pPr>
            <w:r w:rsidRPr="00667FA3">
              <w:rPr>
                <w:bCs/>
              </w:rPr>
              <w:t>Дозволяю:</w:t>
            </w:r>
          </w:p>
          <w:p w14:paraId="17BCC6A3" w14:textId="77777777" w:rsidR="009B7CA6" w:rsidRPr="00667FA3" w:rsidRDefault="009B7CA6" w:rsidP="003D3255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</w:tcPr>
          <w:p w14:paraId="401D173C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14:paraId="37111F3B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9B7CA6" w:rsidRPr="00667FA3" w14:paraId="07CBD925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A17842D" w14:textId="77777777" w:rsidR="009B7CA6" w:rsidRPr="00667FA3" w:rsidRDefault="009B7CA6" w:rsidP="003D3255">
            <w:pPr>
              <w:jc w:val="both"/>
              <w:rPr>
                <w:bCs/>
              </w:rPr>
            </w:pPr>
          </w:p>
        </w:tc>
        <w:tc>
          <w:tcPr>
            <w:tcW w:w="363" w:type="dxa"/>
          </w:tcPr>
          <w:p w14:paraId="63366C44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E45634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9B7CA6" w:rsidRPr="00667FA3" w14:paraId="7275F722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60229" w14:textId="77777777" w:rsidR="009B7CA6" w:rsidRPr="00667FA3" w:rsidRDefault="009B7CA6" w:rsidP="003D3255">
            <w:pPr>
              <w:jc w:val="center"/>
              <w:rPr>
                <w:bCs/>
                <w:i/>
                <w:iCs/>
              </w:rPr>
            </w:pPr>
            <w:r w:rsidRPr="00667FA3">
              <w:rPr>
                <w:bCs/>
                <w:i/>
                <w:iCs/>
              </w:rPr>
              <w:t>посада / ПІБ</w:t>
            </w: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289DAEB2" w14:textId="77777777" w:rsidR="009B7CA6" w:rsidRPr="00667FA3" w:rsidRDefault="009B7CA6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74C" w14:textId="77777777" w:rsidR="009B7CA6" w:rsidRPr="00667FA3" w:rsidRDefault="009B7CA6" w:rsidP="003D3255">
            <w:pPr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</w:tr>
      <w:bookmarkEnd w:id="13"/>
    </w:tbl>
    <w:p w14:paraId="3296BC1A" w14:textId="77777777" w:rsidR="009B7CA6" w:rsidRPr="00667FA3" w:rsidRDefault="009B7CA6" w:rsidP="009B7CA6">
      <w:pPr>
        <w:tabs>
          <w:tab w:val="left" w:pos="4338"/>
          <w:tab w:val="left" w:pos="6296"/>
          <w:tab w:val="left" w:pos="10348"/>
        </w:tabs>
        <w:spacing w:before="90"/>
        <w:ind w:left="-851" w:hanging="89"/>
        <w:jc w:val="both"/>
        <w:rPr>
          <w:b/>
        </w:rPr>
      </w:pPr>
    </w:p>
    <w:bookmarkEnd w:id="12"/>
    <w:p w14:paraId="5BBB08E3" w14:textId="77777777" w:rsidR="009B7CA6" w:rsidRPr="00667FA3" w:rsidRDefault="009B7CA6" w:rsidP="009B7CA6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 xml:space="preserve">Заповнюється в разі «відмітки» про необхідність  </w:t>
      </w:r>
      <w:proofErr w:type="spellStart"/>
      <w:r w:rsidRPr="00667FA3">
        <w:rPr>
          <w:bCs/>
          <w:i/>
          <w:sz w:val="24"/>
          <w:szCs w:val="24"/>
        </w:rPr>
        <w:t>перевипуску</w:t>
      </w:r>
      <w:proofErr w:type="spellEnd"/>
    </w:p>
    <w:p w14:paraId="3150C555" w14:textId="77777777" w:rsidR="009B7CA6" w:rsidRPr="00667FA3" w:rsidRDefault="009B7CA6" w:rsidP="009B7CA6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 xml:space="preserve">Заповнюється в разі </w:t>
      </w:r>
      <w:proofErr w:type="spellStart"/>
      <w:r w:rsidRPr="00667FA3">
        <w:rPr>
          <w:i/>
          <w:sz w:val="24"/>
          <w:szCs w:val="24"/>
        </w:rPr>
        <w:t>перевипуску</w:t>
      </w:r>
      <w:proofErr w:type="spellEnd"/>
      <w:r w:rsidRPr="00667FA3">
        <w:rPr>
          <w:i/>
          <w:sz w:val="24"/>
          <w:szCs w:val="24"/>
        </w:rPr>
        <w:t xml:space="preserve"> картки на іншого Держателя</w:t>
      </w:r>
    </w:p>
    <w:p w14:paraId="02AF11B1" w14:textId="77777777" w:rsidR="009B7CA6" w:rsidRPr="00667FA3" w:rsidRDefault="009B7CA6" w:rsidP="009B7CA6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 так, як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вказано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закордонному</w:t>
      </w:r>
      <w:r w:rsidRPr="00667FA3">
        <w:rPr>
          <w:bCs/>
          <w:i/>
          <w:spacing w:val="-2"/>
          <w:sz w:val="24"/>
          <w:szCs w:val="24"/>
        </w:rPr>
        <w:t xml:space="preserve"> п</w:t>
      </w:r>
      <w:r w:rsidRPr="00667FA3">
        <w:rPr>
          <w:bCs/>
          <w:i/>
          <w:sz w:val="24"/>
          <w:szCs w:val="24"/>
        </w:rPr>
        <w:t>аспорті,</w:t>
      </w:r>
      <w:r w:rsidRPr="00667FA3">
        <w:rPr>
          <w:bCs/>
          <w:i/>
          <w:spacing w:val="29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разі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наявності</w:t>
      </w:r>
    </w:p>
    <w:p w14:paraId="1146758A" w14:textId="77777777" w:rsidR="009B7CA6" w:rsidRPr="00667FA3" w:rsidRDefault="009B7CA6" w:rsidP="009B7CA6">
      <w:pPr>
        <w:pStyle w:val="TableParagraph"/>
        <w:numPr>
          <w:ilvl w:val="0"/>
          <w:numId w:val="1"/>
        </w:numPr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випадку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відмінності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адреси</w:t>
      </w:r>
      <w:r w:rsidRPr="00667FA3">
        <w:rPr>
          <w:bCs/>
          <w:i/>
          <w:spacing w:val="28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реєстрації</w:t>
      </w:r>
    </w:p>
    <w:p w14:paraId="642617D0" w14:textId="45BA66AF" w:rsidR="00A51475" w:rsidRPr="00C10881" w:rsidRDefault="00A51475" w:rsidP="009B7CA6">
      <w:pPr>
        <w:pStyle w:val="TableParagraph"/>
        <w:jc w:val="both"/>
        <w:rPr>
          <w:rFonts w:eastAsia="MS Mincho"/>
          <w:i/>
          <w:color w:val="000000"/>
          <w:sz w:val="12"/>
          <w:szCs w:val="12"/>
          <w:lang w:eastAsia="ja-JP"/>
        </w:rPr>
      </w:pPr>
    </w:p>
    <w:sectPr w:rsidR="00A51475" w:rsidRPr="00C10881" w:rsidSect="00343371">
      <w:pgSz w:w="12240" w:h="15840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E7BA2"/>
    <w:multiLevelType w:val="hybridMultilevel"/>
    <w:tmpl w:val="FFFFFFFF"/>
    <w:lvl w:ilvl="0" w:tplc="36BC22D4">
      <w:start w:val="1"/>
      <w:numFmt w:val="decimal"/>
      <w:lvlText w:val="%1"/>
      <w:lvlJc w:val="left"/>
      <w:pPr>
        <w:ind w:left="465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num w:numId="1" w16cid:durableId="41978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90"/>
    <w:rsid w:val="00042D56"/>
    <w:rsid w:val="0012001A"/>
    <w:rsid w:val="001B27FC"/>
    <w:rsid w:val="00285398"/>
    <w:rsid w:val="002E086C"/>
    <w:rsid w:val="00343371"/>
    <w:rsid w:val="003E4AE8"/>
    <w:rsid w:val="00477818"/>
    <w:rsid w:val="004946FC"/>
    <w:rsid w:val="00576390"/>
    <w:rsid w:val="005B7BCB"/>
    <w:rsid w:val="005C5A94"/>
    <w:rsid w:val="00646AD1"/>
    <w:rsid w:val="007512F2"/>
    <w:rsid w:val="0081732A"/>
    <w:rsid w:val="008D4D22"/>
    <w:rsid w:val="009B7CA6"/>
    <w:rsid w:val="009E0736"/>
    <w:rsid w:val="00A06E3F"/>
    <w:rsid w:val="00A51475"/>
    <w:rsid w:val="00A95E84"/>
    <w:rsid w:val="00B63F94"/>
    <w:rsid w:val="00C10881"/>
    <w:rsid w:val="00C46E1F"/>
    <w:rsid w:val="00C76AEE"/>
    <w:rsid w:val="00C9212C"/>
    <w:rsid w:val="00DE2029"/>
    <w:rsid w:val="00ED1F61"/>
    <w:rsid w:val="00F26FBB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67890"/>
  <w14:defaultImageDpi w14:val="0"/>
  <w15:docId w15:val="{B056C456-AEB3-423E-98DB-4F50238D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3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576390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76390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5763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763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90"/>
    <w:rPr>
      <w:rFonts w:cs="Times New Roman"/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unhideWhenUsed/>
    <w:qFormat/>
    <w:rsid w:val="005763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7639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1"/>
    <w:rsid w:val="00576390"/>
    <w:pPr>
      <w:widowControl w:val="0"/>
      <w:spacing w:after="0" w:line="240" w:lineRule="auto"/>
      <w:ind w:firstLine="700"/>
      <w:jc w:val="both"/>
    </w:pPr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customStyle="1" w:styleId="21">
    <w:name w:val="Заголовок 21"/>
    <w:basedOn w:val="1"/>
    <w:next w:val="1"/>
    <w:qFormat/>
    <w:rsid w:val="00576390"/>
    <w:pPr>
      <w:keepNext/>
      <w:widowControl/>
      <w:ind w:firstLine="0"/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5763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576390"/>
    <w:pPr>
      <w:widowControl w:val="0"/>
      <w:autoSpaceDE w:val="0"/>
      <w:autoSpaceDN w:val="0"/>
      <w:ind w:left="359" w:hanging="432"/>
      <w:outlineLvl w:val="1"/>
    </w:pPr>
    <w:rPr>
      <w:b/>
      <w:bCs/>
      <w:lang w:eastAsia="en-US"/>
    </w:rPr>
  </w:style>
  <w:style w:type="table" w:customStyle="1" w:styleId="10">
    <w:name w:val="Сетка таблицы1"/>
    <w:basedOn w:val="a1"/>
    <w:next w:val="a3"/>
    <w:uiPriority w:val="39"/>
    <w:rsid w:val="005763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3444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4</cp:revision>
  <dcterms:created xsi:type="dcterms:W3CDTF">2024-03-23T18:12:00Z</dcterms:created>
  <dcterms:modified xsi:type="dcterms:W3CDTF">2026-08-18T12:37:00Z</dcterms:modified>
</cp:coreProperties>
</file>