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76956" w14:textId="77777777" w:rsidR="005F7971" w:rsidRPr="00667FA3" w:rsidRDefault="005F7971" w:rsidP="005F7971">
      <w:pPr>
        <w:pStyle w:val="ae"/>
        <w:tabs>
          <w:tab w:val="clear" w:pos="4677"/>
          <w:tab w:val="center" w:pos="993"/>
        </w:tabs>
        <w:ind w:left="851"/>
      </w:pPr>
      <w:bookmarkStart w:id="0" w:name="_Hlk141975850"/>
    </w:p>
    <w:p w14:paraId="41C0F470" w14:textId="749DB36A" w:rsidR="005F7971" w:rsidRPr="00667FA3" w:rsidRDefault="005F7971" w:rsidP="005F7971">
      <w:pPr>
        <w:pStyle w:val="1"/>
        <w:spacing w:before="0" w:beforeAutospacing="0" w:after="0" w:afterAutospacing="0"/>
        <w:ind w:firstLine="720"/>
        <w:jc w:val="both"/>
        <w:rPr>
          <w:rFonts w:ascii="Times New Roman" w:hAnsi="Times New Roman"/>
          <w:lang w:val="uk-UA"/>
        </w:rPr>
      </w:pPr>
      <w:r w:rsidRPr="00667FA3">
        <w:rPr>
          <w:rFonts w:ascii="Times New Roman" w:hAnsi="Times New Roman"/>
          <w:noProof/>
          <w:lang w:val="uk-UA" w:eastAsia="uk-UA"/>
        </w:rPr>
        <w:drawing>
          <wp:inline distT="0" distB="0" distL="0" distR="0" wp14:anchorId="639431C4" wp14:editId="51ACFE1E">
            <wp:extent cx="1085850" cy="171450"/>
            <wp:effectExtent l="0" t="0" r="0" b="0"/>
            <wp:docPr id="21345645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E519E" w14:textId="77777777" w:rsidR="005F7971" w:rsidRPr="00667FA3" w:rsidRDefault="005F7971" w:rsidP="005F7971">
      <w:pPr>
        <w:pStyle w:val="1"/>
        <w:spacing w:before="0" w:beforeAutospacing="0" w:after="0" w:afterAutospacing="0"/>
        <w:ind w:firstLine="720"/>
        <w:jc w:val="both"/>
        <w:rPr>
          <w:rFonts w:ascii="Times New Roman" w:hAnsi="Times New Roman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5F7971" w:rsidRPr="00667FA3" w14:paraId="4AE9CFB0" w14:textId="77777777" w:rsidTr="003D3255"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D3DE792" w14:textId="77777777" w:rsidR="005F7971" w:rsidRPr="00667FA3" w:rsidRDefault="005F7971" w:rsidP="003D3255">
            <w:pPr>
              <w:rPr>
                <w:sz w:val="22"/>
              </w:rPr>
            </w:pPr>
          </w:p>
        </w:tc>
      </w:tr>
    </w:tbl>
    <w:p w14:paraId="06D17253" w14:textId="77777777" w:rsidR="005F7971" w:rsidRPr="00667FA3" w:rsidRDefault="005F7971" w:rsidP="005F7971">
      <w:pPr>
        <w:jc w:val="right"/>
      </w:pPr>
    </w:p>
    <w:p w14:paraId="2C1B9665" w14:textId="77777777" w:rsidR="005F7971" w:rsidRPr="00667FA3" w:rsidRDefault="005F7971" w:rsidP="005F7971">
      <w:pPr>
        <w:jc w:val="center"/>
        <w:rPr>
          <w:b/>
        </w:rPr>
      </w:pPr>
      <w:r w:rsidRPr="00667FA3">
        <w:rPr>
          <w:b/>
          <w:bCs/>
        </w:rPr>
        <w:t>З А Я В А</w:t>
      </w:r>
    </w:p>
    <w:p w14:paraId="39657C08" w14:textId="77777777" w:rsidR="005F7971" w:rsidRPr="00667FA3" w:rsidRDefault="005F7971" w:rsidP="005F7971">
      <w:pPr>
        <w:jc w:val="center"/>
        <w:rPr>
          <w:b/>
        </w:rPr>
      </w:pPr>
      <w:r w:rsidRPr="00667FA3">
        <w:rPr>
          <w:b/>
        </w:rPr>
        <w:t>На зміну номеру мобільного фінансового телефону</w:t>
      </w:r>
    </w:p>
    <w:p w14:paraId="0554027F" w14:textId="77777777" w:rsidR="005F7971" w:rsidRPr="00667FA3" w:rsidRDefault="005F7971" w:rsidP="005F7971">
      <w:pPr>
        <w:jc w:val="center"/>
        <w:rPr>
          <w:b/>
        </w:rPr>
      </w:pP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3"/>
        <w:gridCol w:w="5515"/>
      </w:tblGrid>
      <w:tr w:rsidR="005F7971" w:rsidRPr="00667FA3" w14:paraId="7EB7960A" w14:textId="77777777" w:rsidTr="003D3255">
        <w:trPr>
          <w:trHeight w:val="436"/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6F79" w14:textId="77777777" w:rsidR="005F7971" w:rsidRPr="00667FA3" w:rsidRDefault="005F7971" w:rsidP="003D3255">
            <w:pPr>
              <w:autoSpaceDE w:val="0"/>
              <w:autoSpaceDN w:val="0"/>
              <w:adjustRightInd w:val="0"/>
              <w:spacing w:line="256" w:lineRule="auto"/>
              <w:rPr>
                <w:rFonts w:eastAsia="MS Mincho"/>
                <w:lang w:eastAsia="ja-JP"/>
              </w:rPr>
            </w:pPr>
            <w:bookmarkStart w:id="1" w:name="_Hlk233299721"/>
            <w:r w:rsidRPr="00667FA3">
              <w:rPr>
                <w:rFonts w:eastAsia="MS Mincho"/>
                <w:b/>
                <w:bCs/>
                <w:lang w:eastAsia="ja-JP"/>
              </w:rPr>
              <w:t xml:space="preserve">Найменування Клієнта </w:t>
            </w:r>
            <w:bookmarkEnd w:id="1"/>
            <w:r w:rsidRPr="00667FA3">
              <w:rPr>
                <w:rFonts w:eastAsia="MS Mincho"/>
                <w:b/>
                <w:bCs/>
                <w:vertAlign w:val="superscript"/>
                <w:lang w:eastAsia="ja-JP"/>
              </w:rPr>
              <w:t>1</w:t>
            </w:r>
            <w:r w:rsidRPr="00667FA3">
              <w:rPr>
                <w:rFonts w:eastAsia="MS Mincho"/>
                <w:b/>
                <w:bCs/>
                <w:lang w:eastAsia="ja-JP"/>
              </w:rPr>
              <w:br/>
            </w:r>
            <w:r w:rsidRPr="00667FA3">
              <w:rPr>
                <w:lang w:eastAsia="en-US"/>
              </w:rPr>
              <w:t>(відповідно до даних із ЄДР)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F1244F" w14:textId="77777777" w:rsidR="005F7971" w:rsidRPr="00667FA3" w:rsidRDefault="005F7971" w:rsidP="003D3255">
            <w:pPr>
              <w:spacing w:line="256" w:lineRule="auto"/>
              <w:ind w:left="-58"/>
              <w:rPr>
                <w:rFonts w:eastAsia="MS Mincho"/>
                <w:i/>
                <w:lang w:eastAsia="ja-JP"/>
              </w:rPr>
            </w:pPr>
          </w:p>
          <w:p w14:paraId="2A0AE31D" w14:textId="77777777" w:rsidR="005F7971" w:rsidRPr="00667FA3" w:rsidRDefault="005F7971" w:rsidP="003D3255">
            <w:pPr>
              <w:spacing w:line="256" w:lineRule="auto"/>
              <w:ind w:left="-58"/>
              <w:rPr>
                <w:rFonts w:eastAsia="MS Mincho"/>
                <w:i/>
                <w:lang w:eastAsia="ja-JP"/>
              </w:rPr>
            </w:pPr>
          </w:p>
        </w:tc>
      </w:tr>
      <w:tr w:rsidR="005F7971" w:rsidRPr="00667FA3" w14:paraId="134DB62A" w14:textId="77777777" w:rsidTr="003D3255">
        <w:trPr>
          <w:trHeight w:hRule="exact" w:val="695"/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3FAE9" w14:textId="77777777" w:rsidR="005F7971" w:rsidRPr="00667FA3" w:rsidRDefault="005F7971" w:rsidP="003D3255">
            <w:pPr>
              <w:tabs>
                <w:tab w:val="left" w:pos="7740"/>
              </w:tabs>
              <w:spacing w:line="256" w:lineRule="auto"/>
              <w:rPr>
                <w:rFonts w:eastAsia="MS Mincho"/>
                <w:lang w:eastAsia="ja-JP"/>
              </w:rPr>
            </w:pPr>
            <w:r w:rsidRPr="00667FA3">
              <w:rPr>
                <w:rFonts w:eastAsia="MS Mincho"/>
                <w:lang w:eastAsia="ja-JP"/>
              </w:rPr>
              <w:t xml:space="preserve">Код </w:t>
            </w:r>
            <w:r w:rsidRPr="00667FA3">
              <w:rPr>
                <w:lang w:eastAsia="en-US"/>
              </w:rPr>
              <w:t>РНОКПП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BDB176" w14:textId="77777777" w:rsidR="005F7971" w:rsidRPr="00667FA3" w:rsidRDefault="005F7971" w:rsidP="003D3255">
            <w:pPr>
              <w:tabs>
                <w:tab w:val="left" w:pos="7740"/>
              </w:tabs>
              <w:spacing w:line="256" w:lineRule="auto"/>
              <w:rPr>
                <w:rFonts w:eastAsia="MS Mincho"/>
                <w:lang w:eastAsia="ja-JP"/>
              </w:rPr>
            </w:pPr>
          </w:p>
        </w:tc>
      </w:tr>
    </w:tbl>
    <w:p w14:paraId="275228E0" w14:textId="77777777" w:rsidR="005F7971" w:rsidRPr="00667FA3" w:rsidRDefault="005F7971" w:rsidP="005F7971">
      <w:pPr>
        <w:rPr>
          <w:b/>
        </w:rPr>
      </w:pPr>
    </w:p>
    <w:p w14:paraId="15F6D505" w14:textId="4AB870E1" w:rsidR="005F7971" w:rsidRPr="00667FA3" w:rsidRDefault="005F7971" w:rsidP="005F7971">
      <w:pPr>
        <w:spacing w:line="480" w:lineRule="auto"/>
        <w:ind w:firstLine="709"/>
        <w:jc w:val="both"/>
      </w:pPr>
      <w:r w:rsidRPr="00667FA3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1533A00" wp14:editId="69C87835">
                <wp:simplePos x="0" y="0"/>
                <wp:positionH relativeFrom="column">
                  <wp:posOffset>908685</wp:posOffset>
                </wp:positionH>
                <wp:positionV relativeFrom="paragraph">
                  <wp:posOffset>655320</wp:posOffset>
                </wp:positionV>
                <wp:extent cx="3063240" cy="269240"/>
                <wp:effectExtent l="0" t="0" r="22860" b="16510"/>
                <wp:wrapNone/>
                <wp:docPr id="118478216" name="Групп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3240" cy="269240"/>
                          <a:chOff x="2126" y="6525"/>
                          <a:chExt cx="4824" cy="424"/>
                        </a:xfrm>
                      </wpg:grpSpPr>
                      <wps:wsp>
                        <wps:cNvPr id="1478581319" name="Прямоугольник 1478581319"/>
                        <wps:cNvSpPr/>
                        <wps:spPr bwMode="auto">
                          <a:xfrm>
                            <a:off x="2126" y="6525"/>
                            <a:ext cx="435" cy="4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474622AA" w14:textId="77777777" w:rsidR="005F7971" w:rsidRDefault="005F7971" w:rsidP="005F7971"/>
                            <w:p w14:paraId="68ACB443" w14:textId="77777777" w:rsidR="005F7971" w:rsidRDefault="005F7971" w:rsidP="005F7971"/>
                          </w:txbxContent>
                        </wps:txbx>
                        <wps:bodyPr wrap="square"/>
                      </wps:wsp>
                      <wps:wsp>
                        <wps:cNvPr id="1217119617" name="Прямоугольник 1217119617"/>
                        <wps:cNvSpPr/>
                        <wps:spPr bwMode="auto">
                          <a:xfrm>
                            <a:off x="2651" y="6525"/>
                            <a:ext cx="435" cy="4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 w14:paraId="5A349F45" w14:textId="77777777" w:rsidR="005F7971" w:rsidRDefault="005F7971" w:rsidP="005F7971"/>
                            <w:p w14:paraId="2FCF09A3" w14:textId="77777777" w:rsidR="005F7971" w:rsidRDefault="005F7971" w:rsidP="005F7971"/>
                          </w:txbxContent>
                        </wps:txbx>
                        <wps:bodyPr wrap="square"/>
                      </wps:wsp>
                      <wps:wsp>
                        <wps:cNvPr id="951505653" name="Прямоугольник 951505653"/>
                        <wps:cNvSpPr/>
                        <wps:spPr bwMode="auto">
                          <a:xfrm>
                            <a:off x="3210" y="6525"/>
                            <a:ext cx="435" cy="4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17404A53" w14:textId="77777777" w:rsidR="005F7971" w:rsidRDefault="005F7971" w:rsidP="005F7971"/>
                            <w:p w14:paraId="187019F0" w14:textId="77777777" w:rsidR="005F7971" w:rsidRDefault="005F7971" w:rsidP="005F7971"/>
                          </w:txbxContent>
                        </wps:txbx>
                        <wps:bodyPr wrap="square"/>
                      </wps:wsp>
                      <wps:wsp>
                        <wps:cNvPr id="1793203615" name="Прямоугольник 1793203615"/>
                        <wps:cNvSpPr/>
                        <wps:spPr bwMode="auto">
                          <a:xfrm>
                            <a:off x="3770" y="6525"/>
                            <a:ext cx="435" cy="4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4E99EDA7" w14:textId="77777777" w:rsidR="005F7971" w:rsidRDefault="005F7971" w:rsidP="005F7971"/>
                            <w:p w14:paraId="023F06B3" w14:textId="77777777" w:rsidR="005F7971" w:rsidRDefault="005F7971" w:rsidP="005F7971"/>
                          </w:txbxContent>
                        </wps:txbx>
                        <wps:bodyPr wrap="square"/>
                      </wps:wsp>
                      <wps:wsp>
                        <wps:cNvPr id="1449225153" name="Прямоугольник 1449225153"/>
                        <wps:cNvSpPr/>
                        <wps:spPr bwMode="auto">
                          <a:xfrm>
                            <a:off x="4275" y="6525"/>
                            <a:ext cx="435" cy="4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19E23AB5" w14:textId="77777777" w:rsidR="005F7971" w:rsidRDefault="005F7971" w:rsidP="005F7971"/>
                            <w:p w14:paraId="16F2E5D5" w14:textId="77777777" w:rsidR="005F7971" w:rsidRDefault="005F7971" w:rsidP="005F7971"/>
                          </w:txbxContent>
                        </wps:txbx>
                        <wps:bodyPr wrap="square"/>
                      </wps:wsp>
                      <wps:wsp>
                        <wps:cNvPr id="677850919" name="Прямоугольник 677850919"/>
                        <wps:cNvSpPr/>
                        <wps:spPr bwMode="auto">
                          <a:xfrm>
                            <a:off x="4800" y="6525"/>
                            <a:ext cx="435" cy="4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4DFF6653" w14:textId="77777777" w:rsidR="005F7971" w:rsidRDefault="005F7971" w:rsidP="005F7971"/>
                            <w:p w14:paraId="5A054F73" w14:textId="77777777" w:rsidR="005F7971" w:rsidRDefault="005F7971" w:rsidP="005F7971"/>
                          </w:txbxContent>
                        </wps:txbx>
                        <wps:bodyPr wrap="square"/>
                      </wps:wsp>
                      <wps:wsp>
                        <wps:cNvPr id="1304653980" name="Прямоугольник 1304653980"/>
                        <wps:cNvSpPr/>
                        <wps:spPr bwMode="auto">
                          <a:xfrm>
                            <a:off x="5375" y="6525"/>
                            <a:ext cx="435" cy="4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772401C4" w14:textId="77777777" w:rsidR="005F7971" w:rsidRDefault="005F7971" w:rsidP="005F7971"/>
                            <w:p w14:paraId="3B64AC72" w14:textId="77777777" w:rsidR="005F7971" w:rsidRDefault="005F7971" w:rsidP="005F7971"/>
                          </w:txbxContent>
                        </wps:txbx>
                        <wps:bodyPr wrap="square"/>
                      </wps:wsp>
                      <wps:wsp>
                        <wps:cNvPr id="2055702481" name="Прямоугольник 2055702481"/>
                        <wps:cNvSpPr/>
                        <wps:spPr bwMode="auto">
                          <a:xfrm>
                            <a:off x="5945" y="6525"/>
                            <a:ext cx="435" cy="4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300CE790" w14:textId="77777777" w:rsidR="005F7971" w:rsidRDefault="005F7971" w:rsidP="005F7971"/>
                            <w:p w14:paraId="7A1C4238" w14:textId="77777777" w:rsidR="005F7971" w:rsidRDefault="005F7971" w:rsidP="005F7971"/>
                          </w:txbxContent>
                        </wps:txbx>
                        <wps:bodyPr wrap="square"/>
                      </wps:wsp>
                      <wps:wsp>
                        <wps:cNvPr id="2124168741" name="Прямоугольник 2124168741"/>
                        <wps:cNvSpPr/>
                        <wps:spPr bwMode="auto">
                          <a:xfrm>
                            <a:off x="6515" y="6525"/>
                            <a:ext cx="435" cy="4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1AD6C4F4" w14:textId="77777777" w:rsidR="005F7971" w:rsidRDefault="005F7971" w:rsidP="005F7971"/>
                            <w:p w14:paraId="3C4E9351" w14:textId="77777777" w:rsidR="005F7971" w:rsidRDefault="005F7971" w:rsidP="005F7971"/>
                          </w:txbxContent>
                        </wps:txbx>
                        <wps:bodyPr wrap="square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533A00" id="Группа 25" o:spid="_x0000_s1026" style="position:absolute;left:0;text-align:left;margin-left:71.55pt;margin-top:51.6pt;width:241.2pt;height:21.2pt;z-index:251660288" coordorigin="2126,6525" coordsize="48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">
                <v:rect id="Прямоугольник 1478581319" o:spid="_x0000_s1027" style="position:absolute;left:2126;top:6525;width:435;height: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">
                  <v:textbox>
                    <w:txbxContent>
                      <w:p w14:paraId="474622AA" w14:textId="77777777" w:rsidR="005F7971" w:rsidRDefault="005F7971" w:rsidP="005F7971"/>
                      <w:p w14:paraId="68ACB443" w14:textId="77777777" w:rsidR="005F7971" w:rsidRDefault="005F7971" w:rsidP="005F7971"/>
                    </w:txbxContent>
                  </v:textbox>
                </v:rect>
                <v:rect id="Прямоугольник 1217119617" o:spid="_x0000_s1028" style="position:absolute;left:2651;top:6525;width:435;height: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">
                  <v:textbox>
                    <w:txbxContent>
                      <w:p w14:paraId="5A349F45" w14:textId="77777777" w:rsidR="005F7971" w:rsidRDefault="005F7971" w:rsidP="005F7971"/>
                      <w:p w14:paraId="2FCF09A3" w14:textId="77777777" w:rsidR="005F7971" w:rsidRDefault="005F7971" w:rsidP="005F7971"/>
                    </w:txbxContent>
                  </v:textbox>
                </v:rect>
                <v:rect id="Прямоугольник 951505653" o:spid="_x0000_s1029" style="position:absolute;left:3210;top:6525;width:435;height: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">
                  <v:textbox>
                    <w:txbxContent>
                      <w:p w14:paraId="17404A53" w14:textId="77777777" w:rsidR="005F7971" w:rsidRDefault="005F7971" w:rsidP="005F7971"/>
                      <w:p w14:paraId="187019F0" w14:textId="77777777" w:rsidR="005F7971" w:rsidRDefault="005F7971" w:rsidP="005F7971"/>
                    </w:txbxContent>
                  </v:textbox>
                </v:rect>
                <v:rect id="Прямоугольник 1793203615" o:spid="_x0000_s1030" style="position:absolute;left:3770;top:6525;width:435;height: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">
                  <v:textbox>
                    <w:txbxContent>
                      <w:p w14:paraId="4E99EDA7" w14:textId="77777777" w:rsidR="005F7971" w:rsidRDefault="005F7971" w:rsidP="005F7971"/>
                      <w:p w14:paraId="023F06B3" w14:textId="77777777" w:rsidR="005F7971" w:rsidRDefault="005F7971" w:rsidP="005F7971"/>
                    </w:txbxContent>
                  </v:textbox>
                </v:rect>
                <v:rect id="Прямоугольник 1449225153" o:spid="_x0000_s1031" style="position:absolute;left:4275;top:6525;width:435;height: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">
                  <v:textbox>
                    <w:txbxContent>
                      <w:p w14:paraId="19E23AB5" w14:textId="77777777" w:rsidR="005F7971" w:rsidRDefault="005F7971" w:rsidP="005F7971"/>
                      <w:p w14:paraId="16F2E5D5" w14:textId="77777777" w:rsidR="005F7971" w:rsidRDefault="005F7971" w:rsidP="005F7971"/>
                    </w:txbxContent>
                  </v:textbox>
                </v:rect>
                <v:rect id="Прямоугольник 677850919" o:spid="_x0000_s1032" style="position:absolute;left:4800;top:6525;width:435;height: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">
                  <v:textbox>
                    <w:txbxContent>
                      <w:p w14:paraId="4DFF6653" w14:textId="77777777" w:rsidR="005F7971" w:rsidRDefault="005F7971" w:rsidP="005F7971"/>
                      <w:p w14:paraId="5A054F73" w14:textId="77777777" w:rsidR="005F7971" w:rsidRDefault="005F7971" w:rsidP="005F7971"/>
                    </w:txbxContent>
                  </v:textbox>
                </v:rect>
                <v:rect id="Прямоугольник 1304653980" o:spid="_x0000_s1033" style="position:absolute;left:5375;top:6525;width:435;height: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">
                  <v:textbox>
                    <w:txbxContent>
                      <w:p w14:paraId="772401C4" w14:textId="77777777" w:rsidR="005F7971" w:rsidRDefault="005F7971" w:rsidP="005F7971"/>
                      <w:p w14:paraId="3B64AC72" w14:textId="77777777" w:rsidR="005F7971" w:rsidRDefault="005F7971" w:rsidP="005F7971"/>
                    </w:txbxContent>
                  </v:textbox>
                </v:rect>
                <v:rect id="Прямоугольник 2055702481" o:spid="_x0000_s1034" style="position:absolute;left:5945;top:6525;width:435;height: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">
                  <v:textbox>
                    <w:txbxContent>
                      <w:p w14:paraId="300CE790" w14:textId="77777777" w:rsidR="005F7971" w:rsidRDefault="005F7971" w:rsidP="005F7971"/>
                      <w:p w14:paraId="7A1C4238" w14:textId="77777777" w:rsidR="005F7971" w:rsidRDefault="005F7971" w:rsidP="005F7971"/>
                    </w:txbxContent>
                  </v:textbox>
                </v:rect>
                <v:rect id="Прямоугольник 2124168741" o:spid="_x0000_s1035" style="position:absolute;left:6515;top:6525;width:435;height: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">
                  <v:textbox>
                    <w:txbxContent>
                      <w:p w14:paraId="1AD6C4F4" w14:textId="77777777" w:rsidR="005F7971" w:rsidRDefault="005F7971" w:rsidP="005F7971"/>
                      <w:p w14:paraId="3C4E9351" w14:textId="77777777" w:rsidR="005F7971" w:rsidRDefault="005F7971" w:rsidP="005F7971"/>
                    </w:txbxContent>
                  </v:textbox>
                </v:rect>
              </v:group>
            </w:pict>
          </mc:Fallback>
        </mc:AlternateContent>
      </w:r>
      <w:r w:rsidRPr="00667FA3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E503AB" wp14:editId="4796A053">
                <wp:simplePos x="0" y="0"/>
                <wp:positionH relativeFrom="column">
                  <wp:posOffset>1340485</wp:posOffset>
                </wp:positionH>
                <wp:positionV relativeFrom="paragraph">
                  <wp:posOffset>86360</wp:posOffset>
                </wp:positionV>
                <wp:extent cx="1666875" cy="209550"/>
                <wp:effectExtent l="0" t="0" r="9525" b="0"/>
                <wp:wrapNone/>
                <wp:docPr id="528278222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668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5928BE" w14:textId="77777777" w:rsidR="005F7971" w:rsidRDefault="005F7971" w:rsidP="005F797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зміною/ втратою /інше</w:t>
                            </w:r>
                          </w:p>
                          <w:p w14:paraId="677CBDCA" w14:textId="77777777" w:rsidR="005F7971" w:rsidRDefault="005F7971" w:rsidP="005F7971"/>
                        </w:txbxContent>
                      </wps:txbx>
                      <wps:bodyPr wrap="square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503AB" id="Прямоугольник 14" o:spid="_x0000_s1036" style="position:absolute;left:0;text-align:left;margin-left:105.55pt;margin-top:6.8pt;width:131.25pt;height:1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" stroked="f">
                <v:textbox>
                  <w:txbxContent>
                    <w:p w14:paraId="305928BE" w14:textId="77777777" w:rsidR="005F7971" w:rsidRDefault="005F7971" w:rsidP="005F797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зміною/ втратою /інше</w:t>
                      </w:r>
                    </w:p>
                    <w:p w14:paraId="677CBDCA" w14:textId="77777777" w:rsidR="005F7971" w:rsidRDefault="005F7971" w:rsidP="005F7971"/>
                  </w:txbxContent>
                </v:textbox>
              </v:rect>
            </w:pict>
          </mc:Fallback>
        </mc:AlternateContent>
      </w:r>
      <w:r w:rsidRPr="00667FA3">
        <w:t xml:space="preserve">У зв’язку із _______________________________ номеру телефону прошу змінити номер телефону на новий: </w:t>
      </w:r>
    </w:p>
    <w:p w14:paraId="3956EAC5" w14:textId="77777777" w:rsidR="005F7971" w:rsidRPr="00667FA3" w:rsidRDefault="005F7971" w:rsidP="005F7971">
      <w:pPr>
        <w:spacing w:line="480" w:lineRule="auto"/>
        <w:ind w:firstLine="709"/>
        <w:jc w:val="both"/>
      </w:pPr>
      <w:r w:rsidRPr="00667FA3">
        <w:t>380</w:t>
      </w:r>
    </w:p>
    <w:p w14:paraId="56796C1E" w14:textId="77777777" w:rsidR="005F7971" w:rsidRPr="00667FA3" w:rsidRDefault="005F7971" w:rsidP="005F7971">
      <w:pPr>
        <w:pStyle w:val="a3"/>
        <w:jc w:val="both"/>
      </w:pPr>
      <w:r w:rsidRPr="00667FA3">
        <w:t>У наступних системах банку (потрібне відмітити):</w:t>
      </w:r>
    </w:p>
    <w:p w14:paraId="0B35B1F7" w14:textId="392BC9C9" w:rsidR="005F7971" w:rsidRPr="00667FA3" w:rsidRDefault="005F7971" w:rsidP="005F7971">
      <w:pPr>
        <w:pStyle w:val="a3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jc w:val="both"/>
        <w:rPr>
          <w:b/>
        </w:rPr>
      </w:pPr>
      <w:r w:rsidRPr="00667FA3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CCA7FBB" wp14:editId="25B2030D">
                <wp:simplePos x="0" y="0"/>
                <wp:positionH relativeFrom="column">
                  <wp:posOffset>1635125</wp:posOffset>
                </wp:positionH>
                <wp:positionV relativeFrom="paragraph">
                  <wp:posOffset>283210</wp:posOffset>
                </wp:positionV>
                <wp:extent cx="2069465" cy="262255"/>
                <wp:effectExtent l="0" t="0" r="26035" b="23495"/>
                <wp:wrapNone/>
                <wp:docPr id="2069362918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9465" cy="262255"/>
                          <a:chOff x="5755" y="6881"/>
                          <a:chExt cx="3109" cy="424"/>
                        </a:xfrm>
                      </wpg:grpSpPr>
                      <wps:wsp>
                        <wps:cNvPr id="1013179358" name="Прямоугольник 1013179358"/>
                        <wps:cNvSpPr/>
                        <wps:spPr bwMode="auto">
                          <a:xfrm>
                            <a:off x="5755" y="6881"/>
                            <a:ext cx="435" cy="4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3D9C0FD1" w14:textId="77777777" w:rsidR="005F7971" w:rsidRDefault="005F7971" w:rsidP="005F7971"/>
                            <w:p w14:paraId="27179B3F" w14:textId="77777777" w:rsidR="005F7971" w:rsidRDefault="005F7971" w:rsidP="005F7971"/>
                          </w:txbxContent>
                        </wps:txbx>
                        <wps:bodyPr wrap="square"/>
                      </wps:wsp>
                      <wps:wsp>
                        <wps:cNvPr id="1861688072" name="Прямоугольник 1861688072"/>
                        <wps:cNvSpPr/>
                        <wps:spPr bwMode="auto">
                          <a:xfrm>
                            <a:off x="6280" y="6881"/>
                            <a:ext cx="435" cy="4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00E577E8" w14:textId="77777777" w:rsidR="005F7971" w:rsidRDefault="005F7971" w:rsidP="005F7971"/>
                            <w:p w14:paraId="7E35BBE5" w14:textId="77777777" w:rsidR="005F7971" w:rsidRDefault="005F7971" w:rsidP="005F7971"/>
                          </w:txbxContent>
                        </wps:txbx>
                        <wps:bodyPr wrap="square"/>
                      </wps:wsp>
                      <wps:wsp>
                        <wps:cNvPr id="1621830381" name="Прямоугольник 1621830381"/>
                        <wps:cNvSpPr/>
                        <wps:spPr bwMode="auto">
                          <a:xfrm>
                            <a:off x="6838" y="6881"/>
                            <a:ext cx="435" cy="4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4943A365" w14:textId="77777777" w:rsidR="005F7971" w:rsidRDefault="005F7971" w:rsidP="005F7971"/>
                            <w:p w14:paraId="42E02E49" w14:textId="77777777" w:rsidR="005F7971" w:rsidRDefault="005F7971" w:rsidP="005F7971"/>
                          </w:txbxContent>
                        </wps:txbx>
                        <wps:bodyPr wrap="square"/>
                      </wps:wsp>
                      <wps:wsp>
                        <wps:cNvPr id="1570757270" name="Прямоугольник 1570757270"/>
                        <wps:cNvSpPr/>
                        <wps:spPr bwMode="auto">
                          <a:xfrm>
                            <a:off x="7399" y="6881"/>
                            <a:ext cx="435" cy="4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511F764F" w14:textId="77777777" w:rsidR="005F7971" w:rsidRDefault="005F7971" w:rsidP="005F7971"/>
                            <w:p w14:paraId="3F0A8F10" w14:textId="77777777" w:rsidR="005F7971" w:rsidRDefault="005F7971" w:rsidP="005F7971"/>
                          </w:txbxContent>
                        </wps:txbx>
                        <wps:bodyPr wrap="square"/>
                      </wps:wsp>
                      <wps:wsp>
                        <wps:cNvPr id="1346046475" name="Прямоугольник 1346046475"/>
                        <wps:cNvSpPr/>
                        <wps:spPr bwMode="auto">
                          <a:xfrm>
                            <a:off x="7904" y="6881"/>
                            <a:ext cx="435" cy="4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2F3D3E76" w14:textId="77777777" w:rsidR="005F7971" w:rsidRDefault="005F7971" w:rsidP="005F7971"/>
                            <w:p w14:paraId="5B9205B7" w14:textId="77777777" w:rsidR="005F7971" w:rsidRDefault="005F7971" w:rsidP="005F7971"/>
                          </w:txbxContent>
                        </wps:txbx>
                        <wps:bodyPr wrap="square"/>
                      </wps:wsp>
                      <wps:wsp>
                        <wps:cNvPr id="415422301" name="Прямоугольник 415422301"/>
                        <wps:cNvSpPr/>
                        <wps:spPr bwMode="auto">
                          <a:xfrm>
                            <a:off x="8429" y="6881"/>
                            <a:ext cx="435" cy="4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6167171B" w14:textId="77777777" w:rsidR="005F7971" w:rsidRDefault="005F7971" w:rsidP="005F7971"/>
                            <w:p w14:paraId="4AEE54CE" w14:textId="77777777" w:rsidR="005F7971" w:rsidRDefault="005F7971" w:rsidP="005F7971"/>
                          </w:txbxContent>
                        </wps:txbx>
                        <wps:bodyPr wrap="square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CA7FBB" id="Группа 12" o:spid="_x0000_s1037" style="position:absolute;left:0;text-align:left;margin-left:128.75pt;margin-top:22.3pt;width:162.95pt;height:20.65pt;z-index:251661312" coordorigin="5755,6881" coordsize="3109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">
                <v:rect id="Прямоугольник 1013179358" o:spid="_x0000_s1038" style="position:absolute;left:5755;top:6881;width:435;height: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">
                  <v:textbox>
                    <w:txbxContent>
                      <w:p w14:paraId="3D9C0FD1" w14:textId="77777777" w:rsidR="005F7971" w:rsidRDefault="005F7971" w:rsidP="005F7971"/>
                      <w:p w14:paraId="27179B3F" w14:textId="77777777" w:rsidR="005F7971" w:rsidRDefault="005F7971" w:rsidP="005F7971"/>
                    </w:txbxContent>
                  </v:textbox>
                </v:rect>
                <v:rect id="Прямоугольник 1861688072" o:spid="_x0000_s1039" style="position:absolute;left:6280;top:6881;width:435;height: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">
                  <v:textbox>
                    <w:txbxContent>
                      <w:p w14:paraId="00E577E8" w14:textId="77777777" w:rsidR="005F7971" w:rsidRDefault="005F7971" w:rsidP="005F7971"/>
                      <w:p w14:paraId="7E35BBE5" w14:textId="77777777" w:rsidR="005F7971" w:rsidRDefault="005F7971" w:rsidP="005F7971"/>
                    </w:txbxContent>
                  </v:textbox>
                </v:rect>
                <v:rect id="Прямоугольник 1621830381" o:spid="_x0000_s1040" style="position:absolute;left:6838;top:6881;width:435;height: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">
                  <v:textbox>
                    <w:txbxContent>
                      <w:p w14:paraId="4943A365" w14:textId="77777777" w:rsidR="005F7971" w:rsidRDefault="005F7971" w:rsidP="005F7971"/>
                      <w:p w14:paraId="42E02E49" w14:textId="77777777" w:rsidR="005F7971" w:rsidRDefault="005F7971" w:rsidP="005F7971"/>
                    </w:txbxContent>
                  </v:textbox>
                </v:rect>
                <v:rect id="Прямоугольник 1570757270" o:spid="_x0000_s1041" style="position:absolute;left:7399;top:6881;width:435;height: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">
                  <v:textbox>
                    <w:txbxContent>
                      <w:p w14:paraId="511F764F" w14:textId="77777777" w:rsidR="005F7971" w:rsidRDefault="005F7971" w:rsidP="005F7971"/>
                      <w:p w14:paraId="3F0A8F10" w14:textId="77777777" w:rsidR="005F7971" w:rsidRDefault="005F7971" w:rsidP="005F7971"/>
                    </w:txbxContent>
                  </v:textbox>
                </v:rect>
                <v:rect id="Прямоугольник 1346046475" o:spid="_x0000_s1042" style="position:absolute;left:7904;top:6881;width:435;height: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">
                  <v:textbox>
                    <w:txbxContent>
                      <w:p w14:paraId="2F3D3E76" w14:textId="77777777" w:rsidR="005F7971" w:rsidRDefault="005F7971" w:rsidP="005F7971"/>
                      <w:p w14:paraId="5B9205B7" w14:textId="77777777" w:rsidR="005F7971" w:rsidRDefault="005F7971" w:rsidP="005F7971"/>
                    </w:txbxContent>
                  </v:textbox>
                </v:rect>
                <v:rect id="Прямоугольник 415422301" o:spid="_x0000_s1043" style="position:absolute;left:8429;top:6881;width:435;height: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">
                  <v:textbox>
                    <w:txbxContent>
                      <w:p w14:paraId="6167171B" w14:textId="77777777" w:rsidR="005F7971" w:rsidRDefault="005F7971" w:rsidP="005F7971"/>
                      <w:p w14:paraId="4AEE54CE" w14:textId="77777777" w:rsidR="005F7971" w:rsidRDefault="005F7971" w:rsidP="005F7971"/>
                    </w:txbxContent>
                  </v:textbox>
                </v:rect>
              </v:group>
            </w:pict>
          </mc:Fallback>
        </mc:AlternateContent>
      </w:r>
      <w:r w:rsidRPr="00667FA3">
        <w:rPr>
          <w:b/>
        </w:rPr>
        <w:t>у системі «Інтернет-банкінг»:</w:t>
      </w:r>
    </w:p>
    <w:p w14:paraId="25F8F5E6" w14:textId="77777777" w:rsidR="005F7971" w:rsidRPr="00667FA3" w:rsidRDefault="005F7971" w:rsidP="005F7971">
      <w:pPr>
        <w:spacing w:after="200"/>
        <w:jc w:val="both"/>
      </w:pPr>
      <w:r w:rsidRPr="00667FA3">
        <w:t xml:space="preserve">Логін користувача: </w:t>
      </w:r>
    </w:p>
    <w:p w14:paraId="5AFE2FA0" w14:textId="77777777" w:rsidR="005F7971" w:rsidRPr="00667FA3" w:rsidRDefault="005F7971" w:rsidP="005F7971">
      <w:pPr>
        <w:pStyle w:val="a3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jc w:val="both"/>
        <w:rPr>
          <w:b/>
        </w:rPr>
      </w:pPr>
      <w:r w:rsidRPr="00667FA3">
        <w:rPr>
          <w:b/>
        </w:rPr>
        <w:t xml:space="preserve">у системі «М-банкінг» </w:t>
      </w:r>
      <w:r w:rsidRPr="00667FA3">
        <w:t>(та 3D-Secure  за наявності);</w:t>
      </w:r>
    </w:p>
    <w:p w14:paraId="6475FA5E" w14:textId="77777777" w:rsidR="005F7971" w:rsidRPr="00667FA3" w:rsidRDefault="005F7971" w:rsidP="005F7971">
      <w:pPr>
        <w:pStyle w:val="a3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jc w:val="both"/>
        <w:rPr>
          <w:b/>
        </w:rPr>
      </w:pPr>
      <w:r w:rsidRPr="00667FA3">
        <w:rPr>
          <w:b/>
        </w:rPr>
        <w:t xml:space="preserve"> у мобільному додатку </w:t>
      </w:r>
      <w:proofErr w:type="spellStart"/>
      <w:r w:rsidRPr="00667FA3">
        <w:rPr>
          <w:b/>
        </w:rPr>
        <w:t>GlobusPlus</w:t>
      </w:r>
      <w:proofErr w:type="spellEnd"/>
    </w:p>
    <w:p w14:paraId="1D12E1E9" w14:textId="77777777" w:rsidR="005F7971" w:rsidRPr="00667FA3" w:rsidRDefault="005F7971" w:rsidP="005F7971">
      <w:pPr>
        <w:pStyle w:val="a3"/>
        <w:jc w:val="both"/>
        <w:rPr>
          <w:b/>
        </w:rPr>
      </w:pPr>
    </w:p>
    <w:p w14:paraId="7871617C" w14:textId="77777777" w:rsidR="005F7971" w:rsidRPr="00667FA3" w:rsidRDefault="005F7971" w:rsidP="005F7971">
      <w:pPr>
        <w:pStyle w:val="a3"/>
        <w:jc w:val="both"/>
        <w:rPr>
          <w:b/>
        </w:rPr>
      </w:pPr>
    </w:p>
    <w:p w14:paraId="30B5DAF1" w14:textId="4ED8E6BB" w:rsidR="005F7971" w:rsidRPr="00667FA3" w:rsidRDefault="005F7971" w:rsidP="005F7971">
      <w:pPr>
        <w:jc w:val="both"/>
      </w:pPr>
      <w:r w:rsidRPr="00667FA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92DCC9" wp14:editId="238F6315">
                <wp:simplePos x="0" y="0"/>
                <wp:positionH relativeFrom="column">
                  <wp:posOffset>3806190</wp:posOffset>
                </wp:positionH>
                <wp:positionV relativeFrom="paragraph">
                  <wp:posOffset>211455</wp:posOffset>
                </wp:positionV>
                <wp:extent cx="1704975" cy="209550"/>
                <wp:effectExtent l="0" t="0" r="9525" b="0"/>
                <wp:wrapNone/>
                <wp:docPr id="192891090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49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7721CC" w14:textId="77777777" w:rsidR="005F7971" w:rsidRDefault="005F7971" w:rsidP="005F7971">
                            <w:r w:rsidRPr="00403838">
                              <w:rPr>
                                <w:i/>
                                <w:sz w:val="18"/>
                                <w:szCs w:val="18"/>
                                <w:u w:val="single"/>
                              </w:rPr>
                              <w:t xml:space="preserve">Найменування Клієнта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92DCC9" id="Прямоугольник 4" o:spid="_x0000_s1044" style="position:absolute;left:0;text-align:left;margin-left:299.7pt;margin-top:16.65pt;width:134.2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" stroked="f">
                <v:textbox>
                  <w:txbxContent>
                    <w:p w14:paraId="6A7721CC" w14:textId="77777777" w:rsidR="005F7971" w:rsidRDefault="005F7971" w:rsidP="005F7971">
                      <w:r w:rsidRPr="00403838">
                        <w:rPr>
                          <w:i/>
                          <w:sz w:val="18"/>
                          <w:szCs w:val="18"/>
                          <w:u w:val="single"/>
                        </w:rPr>
                        <w:t xml:space="preserve">Найменування Клієнта </w:t>
                      </w:r>
                    </w:p>
                  </w:txbxContent>
                </v:textbox>
              </v:rect>
            </w:pict>
          </mc:Fallback>
        </mc:AlternateContent>
      </w:r>
      <w:r w:rsidRPr="00667FA3">
        <w:t>__.__.20__р.                                          __________________</w:t>
      </w:r>
    </w:p>
    <w:p w14:paraId="4B9D23FF" w14:textId="0A297891" w:rsidR="005F7971" w:rsidRPr="00667FA3" w:rsidRDefault="005F7971" w:rsidP="005F7971">
      <w:pPr>
        <w:jc w:val="both"/>
      </w:pPr>
      <w:r w:rsidRPr="00667FA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2CD92B" wp14:editId="2FF5F7A0">
                <wp:simplePos x="0" y="0"/>
                <wp:positionH relativeFrom="column">
                  <wp:posOffset>1841500</wp:posOffset>
                </wp:positionH>
                <wp:positionV relativeFrom="paragraph">
                  <wp:posOffset>10160</wp:posOffset>
                </wp:positionV>
                <wp:extent cx="1666875" cy="209550"/>
                <wp:effectExtent l="0" t="0" r="9525" b="0"/>
                <wp:wrapNone/>
                <wp:docPr id="556332000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668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9C2E7C" w14:textId="77777777" w:rsidR="005F7971" w:rsidRDefault="005F7971" w:rsidP="005F797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підпис клієнта</w:t>
                            </w:r>
                          </w:p>
                          <w:p w14:paraId="5DB00484" w14:textId="77777777" w:rsidR="005F7971" w:rsidRDefault="005F7971" w:rsidP="005F7971"/>
                        </w:txbxContent>
                      </wps:txbx>
                      <wps:bodyPr wrap="square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CD92B" id="Прямоугольник 2" o:spid="_x0000_s1045" style="position:absolute;left:0;text-align:left;margin-left:145pt;margin-top:.8pt;width:131.2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" stroked="f">
                <v:textbox>
                  <w:txbxContent>
                    <w:p w14:paraId="179C2E7C" w14:textId="77777777" w:rsidR="005F7971" w:rsidRDefault="005F7971" w:rsidP="005F797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підпис клієнта</w:t>
                      </w:r>
                    </w:p>
                    <w:p w14:paraId="5DB00484" w14:textId="77777777" w:rsidR="005F7971" w:rsidRDefault="005F7971" w:rsidP="005F7971"/>
                  </w:txbxContent>
                </v:textbox>
              </v:rect>
            </w:pict>
          </mc:Fallback>
        </mc:AlternateContent>
      </w:r>
    </w:p>
    <w:tbl>
      <w:tblPr>
        <w:tblW w:w="9716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360"/>
        <w:gridCol w:w="9356"/>
      </w:tblGrid>
      <w:tr w:rsidR="005F7971" w:rsidRPr="00667FA3" w14:paraId="0D971844" w14:textId="77777777" w:rsidTr="003D3255">
        <w:trPr>
          <w:gridAfter w:val="1"/>
          <w:wAfter w:w="9356" w:type="dxa"/>
        </w:trPr>
        <w:tc>
          <w:tcPr>
            <w:tcW w:w="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67ABC4F" w14:textId="77777777" w:rsidR="005F7971" w:rsidRPr="00667FA3" w:rsidRDefault="005F7971" w:rsidP="003D3255"/>
        </w:tc>
      </w:tr>
      <w:tr w:rsidR="005F7971" w:rsidRPr="00667FA3" w14:paraId="157B15FC" w14:textId="77777777" w:rsidTr="003D3255">
        <w:trPr>
          <w:trHeight w:val="795"/>
        </w:trPr>
        <w:tc>
          <w:tcPr>
            <w:tcW w:w="971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88A9BF3" w14:textId="77777777" w:rsidR="005F7971" w:rsidRPr="00667FA3" w:rsidRDefault="005F7971" w:rsidP="003D3255">
            <w:pPr>
              <w:tabs>
                <w:tab w:val="left" w:pos="2790"/>
              </w:tabs>
              <w:jc w:val="both"/>
              <w:rPr>
                <w:sz w:val="22"/>
              </w:rPr>
            </w:pPr>
          </w:p>
          <w:p w14:paraId="788DC2C5" w14:textId="77777777" w:rsidR="005F7971" w:rsidRPr="00667FA3" w:rsidRDefault="005F7971" w:rsidP="003D3255">
            <w:pPr>
              <w:tabs>
                <w:tab w:val="left" w:pos="2790"/>
              </w:tabs>
              <w:jc w:val="both"/>
              <w:rPr>
                <w:sz w:val="22"/>
              </w:rPr>
            </w:pPr>
            <w:r w:rsidRPr="00667FA3">
              <w:rPr>
                <w:sz w:val="22"/>
              </w:rPr>
              <w:t xml:space="preserve">___________________ </w:t>
            </w:r>
            <w:r w:rsidRPr="00667FA3">
              <w:rPr>
                <w:sz w:val="22"/>
              </w:rPr>
              <w:tab/>
            </w:r>
            <w:r w:rsidRPr="00667FA3">
              <w:rPr>
                <w:sz w:val="22"/>
              </w:rPr>
              <w:tab/>
              <w:t xml:space="preserve">_________________ </w:t>
            </w:r>
          </w:p>
          <w:p w14:paraId="7175E564" w14:textId="77777777" w:rsidR="005F7971" w:rsidRPr="00667FA3" w:rsidRDefault="005F7971" w:rsidP="003D3255">
            <w:pPr>
              <w:tabs>
                <w:tab w:val="left" w:pos="2790"/>
              </w:tabs>
              <w:jc w:val="both"/>
              <w:rPr>
                <w:sz w:val="22"/>
              </w:rPr>
            </w:pPr>
            <w:r w:rsidRPr="00667FA3">
              <w:rPr>
                <w:sz w:val="22"/>
              </w:rPr>
              <w:t xml:space="preserve">             (дата) </w:t>
            </w:r>
            <w:r w:rsidRPr="00667FA3">
              <w:rPr>
                <w:sz w:val="22"/>
              </w:rPr>
              <w:tab/>
            </w:r>
            <w:r w:rsidRPr="00667FA3">
              <w:rPr>
                <w:sz w:val="22"/>
              </w:rPr>
              <w:tab/>
              <w:t xml:space="preserve">           (підпис)</w:t>
            </w:r>
            <w:r w:rsidRPr="00667FA3">
              <w:rPr>
                <w:sz w:val="22"/>
              </w:rPr>
              <w:tab/>
              <w:t xml:space="preserve">                   (ПІБ відповідального працівника банку)</w:t>
            </w:r>
          </w:p>
          <w:p w14:paraId="52EE27D6" w14:textId="77777777" w:rsidR="005F7971" w:rsidRPr="00667FA3" w:rsidRDefault="005F7971" w:rsidP="003D3255">
            <w:pPr>
              <w:pStyle w:val="5"/>
              <w:jc w:val="center"/>
            </w:pPr>
          </w:p>
        </w:tc>
      </w:tr>
    </w:tbl>
    <w:p w14:paraId="2E0724D6" w14:textId="77777777" w:rsidR="005F7971" w:rsidRPr="00667FA3" w:rsidRDefault="005F7971" w:rsidP="005F7971">
      <w:pPr>
        <w:pStyle w:val="1"/>
        <w:spacing w:before="0" w:beforeAutospacing="0" w:after="0" w:afterAutospacing="0"/>
        <w:ind w:firstLine="720"/>
        <w:jc w:val="both"/>
        <w:rPr>
          <w:rFonts w:ascii="Times New Roman" w:hAnsi="Times New Roman"/>
          <w:lang w:val="uk-UA"/>
        </w:rPr>
      </w:pPr>
    </w:p>
    <w:p w14:paraId="631CF9BC" w14:textId="77777777" w:rsidR="005F7971" w:rsidRPr="00667FA3" w:rsidRDefault="005F7971" w:rsidP="005F7971"/>
    <w:p w14:paraId="69A592E3" w14:textId="77777777" w:rsidR="005F7971" w:rsidRPr="00667FA3" w:rsidRDefault="005F7971" w:rsidP="005F7971"/>
    <w:p w14:paraId="1000F665" w14:textId="77777777" w:rsidR="005F7971" w:rsidRPr="00667FA3" w:rsidRDefault="005F7971" w:rsidP="005F7971"/>
    <w:p w14:paraId="0FF931B3" w14:textId="77777777" w:rsidR="005F7971" w:rsidRPr="00667FA3" w:rsidRDefault="005F7971" w:rsidP="005F7971"/>
    <w:p w14:paraId="4529908D" w14:textId="77777777" w:rsidR="008E7E3E" w:rsidRPr="005F7971" w:rsidRDefault="008E7E3E" w:rsidP="005F7971"/>
    <w:bookmarkEnd w:id="0"/>
    <w:sectPr w:rsidR="008E7E3E" w:rsidRPr="005F7971" w:rsidSect="009E7060">
      <w:footerReference w:type="default" r:id="rId8"/>
      <w:pgSz w:w="11906" w:h="16838"/>
      <w:pgMar w:top="567" w:right="707" w:bottom="426" w:left="1701" w:header="28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7C3FC" w14:textId="77777777" w:rsidR="001034AC" w:rsidRDefault="001034AC">
      <w:r>
        <w:separator/>
      </w:r>
    </w:p>
  </w:endnote>
  <w:endnote w:type="continuationSeparator" w:id="0">
    <w:p w14:paraId="560D069C" w14:textId="77777777" w:rsidR="001034AC" w:rsidRDefault="00103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FD12" w14:textId="77777777" w:rsidR="006B4F38" w:rsidRDefault="006B4F38" w:rsidP="00554BC7">
    <w:pPr>
      <w:tabs>
        <w:tab w:val="center" w:pos="4677"/>
        <w:tab w:val="right" w:pos="9355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74A7F" w14:textId="77777777" w:rsidR="001034AC" w:rsidRDefault="001034AC">
      <w:r>
        <w:separator/>
      </w:r>
    </w:p>
  </w:footnote>
  <w:footnote w:type="continuationSeparator" w:id="0">
    <w:p w14:paraId="451D8837" w14:textId="77777777" w:rsidR="001034AC" w:rsidRDefault="00103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B0C76"/>
    <w:multiLevelType w:val="hybridMultilevel"/>
    <w:tmpl w:val="FFFFFFFF"/>
    <w:lvl w:ilvl="0" w:tplc="37D40F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EFA1C39"/>
    <w:multiLevelType w:val="hybridMultilevel"/>
    <w:tmpl w:val="DBB8E1EA"/>
    <w:lvl w:ilvl="0" w:tplc="81A4CEEC">
      <w:start w:val="1"/>
      <w:numFmt w:val="bullet"/>
      <w:lvlText w:val=""/>
      <w:lvlJc w:val="left"/>
      <w:pPr>
        <w:ind w:left="720" w:hanging="360"/>
      </w:pPr>
      <w:rPr>
        <w:rFonts w:ascii="Wingdings" w:hAnsi="Wingdings"/>
      </w:rPr>
    </w:lvl>
    <w:lvl w:ilvl="1" w:tplc="B008C6D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EAEDE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04256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0A88AC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07E6AF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F74432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B4CE87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C7C389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12D5348"/>
    <w:multiLevelType w:val="hybridMultilevel"/>
    <w:tmpl w:val="FFFFFFFF"/>
    <w:lvl w:ilvl="0" w:tplc="36DE5096">
      <w:start w:val="1"/>
      <w:numFmt w:val="decimal"/>
      <w:lvlText w:val="%1"/>
      <w:lvlJc w:val="left"/>
      <w:pPr>
        <w:ind w:left="1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  <w:rPr>
        <w:rFonts w:cs="Times New Roman"/>
      </w:rPr>
    </w:lvl>
  </w:abstractNum>
  <w:num w:numId="1" w16cid:durableId="2042508346">
    <w:abstractNumId w:val="0"/>
  </w:num>
  <w:num w:numId="2" w16cid:durableId="1352729433">
    <w:abstractNumId w:val="2"/>
  </w:num>
  <w:num w:numId="3" w16cid:durableId="524438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E3E"/>
    <w:rsid w:val="000A23A3"/>
    <w:rsid w:val="001034AC"/>
    <w:rsid w:val="001767C6"/>
    <w:rsid w:val="00285398"/>
    <w:rsid w:val="003B6A33"/>
    <w:rsid w:val="00420BCB"/>
    <w:rsid w:val="00466ABD"/>
    <w:rsid w:val="00477818"/>
    <w:rsid w:val="00554BC7"/>
    <w:rsid w:val="005C5A94"/>
    <w:rsid w:val="005F7971"/>
    <w:rsid w:val="00646AD1"/>
    <w:rsid w:val="00670ED8"/>
    <w:rsid w:val="006B4F38"/>
    <w:rsid w:val="00784367"/>
    <w:rsid w:val="007E7C63"/>
    <w:rsid w:val="0081732A"/>
    <w:rsid w:val="0084497E"/>
    <w:rsid w:val="008E7E3E"/>
    <w:rsid w:val="009E7060"/>
    <w:rsid w:val="00A30648"/>
    <w:rsid w:val="00A51475"/>
    <w:rsid w:val="00A67BDE"/>
    <w:rsid w:val="00A95E84"/>
    <w:rsid w:val="00DE2029"/>
    <w:rsid w:val="00ED1F61"/>
    <w:rsid w:val="00F26FBB"/>
    <w:rsid w:val="00F64D18"/>
    <w:rsid w:val="00F70D80"/>
    <w:rsid w:val="00FB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6"/>
    <o:shapelayout v:ext="edit">
      <o:idmap v:ext="edit" data="1"/>
    </o:shapelayout>
  </w:shapeDefaults>
  <w:decimalSymbol w:val=","/>
  <w:listSeparator w:val=";"/>
  <w14:docId w14:val="33BCAB7C"/>
  <w14:defaultImageDpi w14:val="0"/>
  <w15:docId w15:val="{929A0624-6D44-47B4-B839-6AE4CB79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E3E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uk-UA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797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qFormat/>
    <w:rsid w:val="008E7E3E"/>
    <w:pPr>
      <w:overflowPunct w:val="0"/>
      <w:autoSpaceDE w:val="0"/>
      <w:autoSpaceDN w:val="0"/>
      <w:adjustRightInd w:val="0"/>
      <w:spacing w:before="240" w:after="60"/>
      <w:ind w:left="4956" w:hanging="708"/>
      <w:textAlignment w:val="baseline"/>
      <w:outlineLvl w:val="6"/>
    </w:pPr>
    <w:rPr>
      <w:rFonts w:ascii="Arial" w:hAnsi="Arial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8E7E3E"/>
    <w:rPr>
      <w:rFonts w:ascii="Arial" w:hAnsi="Arial" w:cs="Times New Roman"/>
      <w:kern w:val="0"/>
      <w:sz w:val="20"/>
      <w:szCs w:val="20"/>
      <w:lang w:val="ru-RU" w:eastAsia="ru-RU"/>
    </w:rPr>
  </w:style>
  <w:style w:type="table" w:customStyle="1" w:styleId="TableNormal">
    <w:name w:val="Table Normal"/>
    <w:uiPriority w:val="2"/>
    <w:qFormat/>
    <w:rsid w:val="008E7E3E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igunore,Заголовок 1.1,Заголовок а)"/>
    <w:basedOn w:val="a"/>
    <w:link w:val="a4"/>
    <w:uiPriority w:val="34"/>
    <w:qFormat/>
    <w:rsid w:val="008E7E3E"/>
    <w:pPr>
      <w:ind w:left="720"/>
      <w:contextualSpacing/>
    </w:pPr>
  </w:style>
  <w:style w:type="table" w:styleId="a5">
    <w:name w:val="Table Grid"/>
    <w:basedOn w:val="a1"/>
    <w:uiPriority w:val="39"/>
    <w:rsid w:val="008E7E3E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uk-UA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igunore Знак,Заголовок 1.1 Знак,Заголовок а) Знак"/>
    <w:basedOn w:val="a0"/>
    <w:link w:val="a3"/>
    <w:uiPriority w:val="1"/>
    <w:rsid w:val="008E7E3E"/>
    <w:rPr>
      <w:rFonts w:ascii="Times New Roman" w:hAnsi="Times New Roman" w:cs="Times New Roman"/>
      <w:kern w:val="0"/>
      <w:sz w:val="24"/>
      <w:szCs w:val="24"/>
      <w:lang w:val="uk-UA" w:eastAsia="ru-RU"/>
    </w:rPr>
  </w:style>
  <w:style w:type="character" w:styleId="a6">
    <w:name w:val="Hyperlink"/>
    <w:basedOn w:val="a0"/>
    <w:uiPriority w:val="99"/>
    <w:unhideWhenUsed/>
    <w:rsid w:val="008E7E3E"/>
    <w:rPr>
      <w:rFonts w:cs="Times New Roman"/>
      <w:color w:val="0563C1" w:themeColor="hyperlink"/>
      <w:u w:val="single"/>
    </w:rPr>
  </w:style>
  <w:style w:type="paragraph" w:styleId="a7">
    <w:name w:val="Body Text"/>
    <w:basedOn w:val="a"/>
    <w:link w:val="a8"/>
    <w:uiPriority w:val="99"/>
    <w:unhideWhenUsed/>
    <w:qFormat/>
    <w:rsid w:val="008E7E3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8E7E3E"/>
    <w:rPr>
      <w:rFonts w:ascii="Times New Roman" w:hAnsi="Times New Roman" w:cs="Times New Roman"/>
      <w:kern w:val="0"/>
      <w:sz w:val="24"/>
      <w:szCs w:val="24"/>
      <w:lang w:val="uk-UA" w:eastAsia="ru-RU"/>
    </w:rPr>
  </w:style>
  <w:style w:type="paragraph" w:customStyle="1" w:styleId="TableParagraph">
    <w:name w:val="Table Paragraph"/>
    <w:basedOn w:val="a"/>
    <w:uiPriority w:val="1"/>
    <w:qFormat/>
    <w:rsid w:val="008E7E3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9">
    <w:name w:val="annotation reference"/>
    <w:basedOn w:val="a0"/>
    <w:uiPriority w:val="99"/>
    <w:semiHidden/>
    <w:unhideWhenUsed/>
    <w:rsid w:val="007843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843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84367"/>
    <w:rPr>
      <w:rFonts w:ascii="Times New Roman" w:hAnsi="Times New Roman" w:cs="Times New Roman"/>
      <w:kern w:val="0"/>
      <w:sz w:val="20"/>
      <w:szCs w:val="20"/>
      <w:lang w:val="uk-UA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843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84367"/>
    <w:rPr>
      <w:rFonts w:ascii="Times New Roman" w:hAnsi="Times New Roman" w:cs="Times New Roman"/>
      <w:b/>
      <w:bCs/>
      <w:kern w:val="0"/>
      <w:sz w:val="20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F7971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val="uk-UA" w:eastAsia="ru-RU"/>
    </w:rPr>
  </w:style>
  <w:style w:type="paragraph" w:styleId="ae">
    <w:name w:val="header"/>
    <w:basedOn w:val="a"/>
    <w:link w:val="af"/>
    <w:uiPriority w:val="99"/>
    <w:rsid w:val="005F797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F7971"/>
    <w:rPr>
      <w:rFonts w:ascii="Times New Roman" w:hAnsi="Times New Roman" w:cs="Times New Roman"/>
      <w:kern w:val="0"/>
      <w:sz w:val="24"/>
      <w:szCs w:val="24"/>
      <w:lang w:val="uk-UA" w:eastAsia="ru-RU"/>
    </w:rPr>
  </w:style>
  <w:style w:type="paragraph" w:customStyle="1" w:styleId="1">
    <w:name w:val="Обычный (веб)1"/>
    <w:basedOn w:val="a"/>
    <w:rsid w:val="005F79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Calibri" w:hAnsi="Calibri" w:cs="Calibri"/>
      <w:sz w:val="20"/>
      <w:szCs w:val="22"/>
      <w:lang w:val="ru-RU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591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Менчинська Ганна М.</dc:creator>
  <cp:keywords/>
  <dc:description/>
  <cp:lastModifiedBy>Дубенська Юлія І.</cp:lastModifiedBy>
  <cp:revision>3</cp:revision>
  <dcterms:created xsi:type="dcterms:W3CDTF">2026-08-18T12:54:00Z</dcterms:created>
  <dcterms:modified xsi:type="dcterms:W3CDTF">2026-08-18T12:55:00Z</dcterms:modified>
</cp:coreProperties>
</file>